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8F5A" w14:textId="41D462A0" w:rsidR="00AC2264" w:rsidRDefault="000A5D61">
      <w:pPr>
        <w:rPr>
          <w:b/>
          <w:bCs/>
        </w:rPr>
      </w:pPr>
      <w:r>
        <w:rPr>
          <w:b/>
          <w:bCs/>
          <w:color w:val="FF0000"/>
        </w:rPr>
        <w:t xml:space="preserve">Voor </w:t>
      </w:r>
      <w:r w:rsidR="0025729F">
        <w:rPr>
          <w:b/>
          <w:bCs/>
          <w:color w:val="FF0000"/>
        </w:rPr>
        <w:t>Stageb</w:t>
      </w:r>
      <w:r w:rsidR="008A6DE5">
        <w:rPr>
          <w:b/>
          <w:bCs/>
          <w:color w:val="FF0000"/>
        </w:rPr>
        <w:t>egeleider</w:t>
      </w:r>
      <w:r>
        <w:rPr>
          <w:b/>
          <w:bCs/>
          <w:color w:val="FF0000"/>
        </w:rPr>
        <w:br/>
      </w:r>
      <w:r w:rsidR="008A6DE5">
        <w:rPr>
          <w:b/>
          <w:bCs/>
          <w:color w:val="FF0000"/>
        </w:rPr>
        <w:t xml:space="preserve">Erkende </w:t>
      </w:r>
      <w:r w:rsidR="00C5754C">
        <w:rPr>
          <w:b/>
          <w:bCs/>
          <w:color w:val="FF0000"/>
        </w:rPr>
        <w:t>Stoppen met Roken Coach</w:t>
      </w:r>
      <w:r w:rsidR="00C5754C" w:rsidRPr="004B5F1A">
        <w:rPr>
          <w:b/>
          <w:bCs/>
          <w:color w:val="FF0000"/>
        </w:rPr>
        <w:t xml:space="preserve"> </w:t>
      </w:r>
      <w:r w:rsidR="00C5754C">
        <w:rPr>
          <w:b/>
          <w:bCs/>
          <w:color w:val="FF0000"/>
        </w:rPr>
        <w:t>b</w:t>
      </w:r>
      <w:r w:rsidR="00AC2264" w:rsidRPr="004B5F1A">
        <w:rPr>
          <w:b/>
          <w:bCs/>
          <w:color w:val="FF0000"/>
        </w:rPr>
        <w:t>eoordeling</w:t>
      </w:r>
      <w:r w:rsidR="00167018" w:rsidRPr="004B5F1A">
        <w:rPr>
          <w:b/>
          <w:bCs/>
          <w:color w:val="FF0000"/>
        </w:rPr>
        <w:t>s</w:t>
      </w:r>
      <w:r w:rsidR="00AC2264" w:rsidRPr="004B5F1A">
        <w:rPr>
          <w:b/>
          <w:bCs/>
          <w:color w:val="FF0000"/>
        </w:rPr>
        <w:t>formulieren</w:t>
      </w:r>
      <w:r w:rsidR="005E4356">
        <w:rPr>
          <w:b/>
          <w:bCs/>
          <w:color w:val="FF0000"/>
        </w:rPr>
        <w:t xml:space="preserve"> </w:t>
      </w:r>
      <w:r w:rsidR="008A6DE5">
        <w:rPr>
          <w:b/>
          <w:bCs/>
          <w:color w:val="FF0000"/>
        </w:rPr>
        <w:br/>
      </w:r>
    </w:p>
    <w:p w14:paraId="1AD3EE78" w14:textId="18FAF0BE" w:rsidR="00AC2264" w:rsidRDefault="00AC2264" w:rsidP="00AC2264">
      <w:r>
        <w:t>Tijdens de basisopleiding tot SMR-coach wordt verwacht dat het geleerde tijdens de lesdagen toegepast wordt in de praktijk</w:t>
      </w:r>
      <w:r w:rsidR="000557F8">
        <w:t xml:space="preserve"> d.m.v. een stageopdracht</w:t>
      </w:r>
      <w:r>
        <w:t xml:space="preserve">. De SMR-coach in opleiding regelt zelf </w:t>
      </w:r>
      <w:r w:rsidR="006A3C88">
        <w:t>een</w:t>
      </w:r>
      <w:r>
        <w:t xml:space="preserve"> stage</w:t>
      </w:r>
      <w:r w:rsidR="006A3C88">
        <w:t xml:space="preserve">plek </w:t>
      </w:r>
      <w:r>
        <w:t>bij een organisatie waar ervaren SMR-coaches werkzaam zijn. De</w:t>
      </w:r>
      <w:r w:rsidR="000557F8">
        <w:t>ze</w:t>
      </w:r>
      <w:r>
        <w:t xml:space="preserve"> SMR-coaches zijn geregistreerd in het Kwaliteitsregister SMR-coaches</w:t>
      </w:r>
      <w:r w:rsidR="006A3C88">
        <w:t>; KABIZ</w:t>
      </w:r>
      <w:r>
        <w:t>.</w:t>
      </w:r>
    </w:p>
    <w:p w14:paraId="4F703D0C" w14:textId="77777777" w:rsidR="00AC2264" w:rsidRDefault="00AC2264" w:rsidP="00AC2264">
      <w:r>
        <w:t>De SMR-coach in opleiding maakt zelf afspraken over de duur en de inhoud van de stage.</w:t>
      </w:r>
    </w:p>
    <w:p w14:paraId="1FE2CBD4" w14:textId="49AC3922" w:rsidR="00AC2264" w:rsidRDefault="00AC2264" w:rsidP="00AC2264">
      <w:r>
        <w:t>De SMR-coach in opleiding</w:t>
      </w:r>
      <w:r w:rsidRPr="003A75A1">
        <w:t xml:space="preserve"> loopt mee met ervaren stoppen met roken coach</w:t>
      </w:r>
      <w:r>
        <w:t>(es)</w:t>
      </w:r>
      <w:r w:rsidRPr="003A75A1">
        <w:t xml:space="preserve">. </w:t>
      </w:r>
      <w:r>
        <w:t xml:space="preserve"> In het begin van de stage zal de SMR-coach in opleiding</w:t>
      </w:r>
      <w:r w:rsidRPr="003A75A1">
        <w:t xml:space="preserve"> de </w:t>
      </w:r>
      <w:r>
        <w:t xml:space="preserve">gesprekken </w:t>
      </w:r>
      <w:r w:rsidR="004B5F1A">
        <w:t>observeren</w:t>
      </w:r>
      <w:r>
        <w:t xml:space="preserve"> en nabespreken</w:t>
      </w:r>
      <w:r w:rsidRPr="003A75A1">
        <w:t>.</w:t>
      </w:r>
    </w:p>
    <w:p w14:paraId="61E6D7C7" w14:textId="4AAFD718" w:rsidR="000557F8" w:rsidRDefault="00AC2264" w:rsidP="00AC2264">
      <w:r>
        <w:t xml:space="preserve">Aan het eind van de stage moet </w:t>
      </w:r>
      <w:r w:rsidR="006A3C88">
        <w:t>de SMR-coach</w:t>
      </w:r>
      <w:r>
        <w:t xml:space="preserve"> minimaal 4 gesprekken </w:t>
      </w:r>
      <w:r w:rsidR="004B5F1A">
        <w:t xml:space="preserve">zelfstandig </w:t>
      </w:r>
      <w:r>
        <w:t xml:space="preserve">met een cliënt hebben gevoerd onder toezicht van </w:t>
      </w:r>
      <w:r w:rsidR="0075098E">
        <w:t>jou als</w:t>
      </w:r>
      <w:r>
        <w:t xml:space="preserve"> ervaren SMR-coach. </w:t>
      </w:r>
      <w:r w:rsidR="006A3C88">
        <w:t xml:space="preserve">(2 x intake en 2 x begeleiding) </w:t>
      </w:r>
      <w:r>
        <w:t>Elk gesprek word</w:t>
      </w:r>
      <w:r w:rsidR="006A3C88">
        <w:t>t</w:t>
      </w:r>
      <w:r>
        <w:t xml:space="preserve"> beoordeeld </w:t>
      </w:r>
      <w:r w:rsidR="004B5F1A">
        <w:t>d.m.v</w:t>
      </w:r>
      <w:r>
        <w:t xml:space="preserve">. een beoordelingsformulier, zowel door </w:t>
      </w:r>
      <w:r w:rsidR="0075098E">
        <w:t>jou als</w:t>
      </w:r>
      <w:r>
        <w:t xml:space="preserve"> begeleider </w:t>
      </w:r>
      <w:r w:rsidR="004B5F1A">
        <w:t>als</w:t>
      </w:r>
      <w:r>
        <w:t xml:space="preserve"> door de SMR-coach in opleiding zelf</w:t>
      </w:r>
      <w:r w:rsidR="0075098E">
        <w:t>, deze heeft een eigen formulier</w:t>
      </w:r>
      <w:r w:rsidR="006A3C88">
        <w:t>.</w:t>
      </w:r>
      <w:r w:rsidR="005E4356">
        <w:t xml:space="preserve"> Bij de beoordeling bespreken jullie beide formulieren.</w:t>
      </w:r>
      <w:r>
        <w:br/>
      </w:r>
    </w:p>
    <w:p w14:paraId="5AB24F04" w14:textId="4DBC2D34" w:rsidR="00AC2264" w:rsidRDefault="000557F8" w:rsidP="00AC2264">
      <w:r>
        <w:t>Van</w:t>
      </w:r>
      <w:r w:rsidR="00AC2264">
        <w:t xml:space="preserve"> de vier gesprekken schrijf</w:t>
      </w:r>
      <w:r>
        <w:t xml:space="preserve"> jij als</w:t>
      </w:r>
      <w:r w:rsidR="00AC2264">
        <w:t xml:space="preserve"> </w:t>
      </w:r>
      <w:r w:rsidR="0075098E">
        <w:t xml:space="preserve">begeleider/ </w:t>
      </w:r>
      <w:r w:rsidR="00AC2264">
        <w:t xml:space="preserve">SMR-coach een </w:t>
      </w:r>
      <w:r w:rsidR="0075098E">
        <w:t xml:space="preserve">kort </w:t>
      </w:r>
      <w:r w:rsidR="00AC2264">
        <w:t xml:space="preserve">verslag. In het verslag </w:t>
      </w:r>
      <w:r>
        <w:t xml:space="preserve">beschrijf je </w:t>
      </w:r>
      <w:r w:rsidR="0075098E">
        <w:t>de</w:t>
      </w:r>
      <w:r w:rsidR="00AC2264">
        <w:t xml:space="preserve"> houding</w:t>
      </w:r>
      <w:r w:rsidR="0075098E">
        <w:t xml:space="preserve"> van de</w:t>
      </w:r>
      <w:r w:rsidR="00AC2264">
        <w:t xml:space="preserve"> coach, de werkende elementen en aandachtspunten voor </w:t>
      </w:r>
      <w:r w:rsidR="0075098E">
        <w:t>de coach</w:t>
      </w:r>
      <w:r>
        <w:t xml:space="preserve"> en j</w:t>
      </w:r>
      <w:r w:rsidR="00AC2264">
        <w:t>e bespreekt het verslag met de SMR-coach</w:t>
      </w:r>
      <w:r w:rsidR="0075098E">
        <w:t xml:space="preserve"> in opleiding</w:t>
      </w:r>
      <w:r w:rsidR="00AC2264">
        <w:t xml:space="preserve"> in de praktijk</w:t>
      </w:r>
      <w:r w:rsidR="004B5F1A">
        <w:t xml:space="preserve"> als de</w:t>
      </w:r>
      <w:r w:rsidR="0075098E">
        <w:t>ze</w:t>
      </w:r>
      <w:r w:rsidR="004B5F1A">
        <w:t xml:space="preserve"> </w:t>
      </w:r>
      <w:r w:rsidR="0075098E">
        <w:t xml:space="preserve">de </w:t>
      </w:r>
      <w:r w:rsidR="004B5F1A">
        <w:t>eerste 2 gesprekken he</w:t>
      </w:r>
      <w:r w:rsidR="0075098E">
        <w:t>ef</w:t>
      </w:r>
      <w:r w:rsidR="004B5F1A">
        <w:t>t gevoerd</w:t>
      </w:r>
      <w:r w:rsidR="00AC2264">
        <w:t>.</w:t>
      </w:r>
      <w:r w:rsidR="004B5F1A">
        <w:t xml:space="preserve"> Met de feedback van deze eerste 2 gesprekken voer</w:t>
      </w:r>
      <w:r w:rsidR="0075098E">
        <w:t>t</w:t>
      </w:r>
      <w:r w:rsidR="004B5F1A">
        <w:t xml:space="preserve"> </w:t>
      </w:r>
      <w:r w:rsidR="0075098E">
        <w:t>de coach</w:t>
      </w:r>
      <w:r w:rsidR="004B5F1A">
        <w:t xml:space="preserve"> de </w:t>
      </w:r>
      <w:r w:rsidR="003A35A6">
        <w:t>tweede 2 gesprekken.</w:t>
      </w:r>
      <w:r w:rsidR="003A35A6">
        <w:br/>
      </w:r>
    </w:p>
    <w:p w14:paraId="66A0B054" w14:textId="269CBE70" w:rsidR="00AC2264" w:rsidRDefault="00AC2264" w:rsidP="00AF3D50">
      <w:r>
        <w:t>De ingevulde beoordelingsformulieren met het reflectieverslag word</w:t>
      </w:r>
      <w:r w:rsidR="000557F8">
        <w:t>en</w:t>
      </w:r>
      <w:r>
        <w:t xml:space="preserve"> ingeleverd bij de </w:t>
      </w:r>
      <w:r w:rsidR="000557F8">
        <w:t>trainer</w:t>
      </w:r>
      <w:r w:rsidR="0075098E">
        <w:t>:</w:t>
      </w:r>
      <w:r w:rsidR="000557F8">
        <w:t xml:space="preserve"> Simone Königs</w:t>
      </w:r>
      <w:r w:rsidR="005E4356">
        <w:t xml:space="preserve">: </w:t>
      </w:r>
      <w:hyperlink r:id="rId7" w:history="1">
        <w:r w:rsidR="005E4356" w:rsidRPr="007755B8">
          <w:rPr>
            <w:rStyle w:val="Hyperlink"/>
          </w:rPr>
          <w:t>simone@momentumtraining.nl</w:t>
        </w:r>
      </w:hyperlink>
      <w:r w:rsidR="005E4356">
        <w:t xml:space="preserve"> </w:t>
      </w:r>
      <w:r>
        <w:br/>
      </w:r>
      <w:r w:rsidR="000557F8">
        <w:br/>
      </w:r>
      <w:r>
        <w:t>Er wordt een certificaat uitgereikt bij een voldoende beoordeling.</w:t>
      </w:r>
    </w:p>
    <w:p w14:paraId="43CCA9CB" w14:textId="77777777" w:rsidR="00AC2264" w:rsidRDefault="00AC2264" w:rsidP="00AC2264"/>
    <w:p w14:paraId="4A2913A6" w14:textId="4F3BCF81" w:rsidR="00AC2264" w:rsidRPr="009A431B" w:rsidRDefault="00AC2264" w:rsidP="00AC2264">
      <w:pPr>
        <w:rPr>
          <w:b/>
          <w:bCs/>
        </w:rPr>
      </w:pPr>
      <w:r w:rsidRPr="005E4356">
        <w:rPr>
          <w:b/>
          <w:bCs/>
          <w:color w:val="FF0000"/>
        </w:rPr>
        <w:t>Gegevens stageplek</w:t>
      </w:r>
      <w:r w:rsidR="009A08C6" w:rsidRPr="005E4356">
        <w:rPr>
          <w:b/>
          <w:bCs/>
          <w:color w:val="FF0000"/>
        </w:rPr>
        <w:t>:</w:t>
      </w:r>
      <w:r w:rsidR="009A08C6" w:rsidRPr="005E4356">
        <w:rPr>
          <w:b/>
          <w:bCs/>
          <w:color w:val="FF0000"/>
        </w:rPr>
        <w:tab/>
      </w:r>
      <w:r w:rsidR="009A08C6">
        <w:rPr>
          <w:b/>
          <w:bCs/>
        </w:rPr>
        <w:tab/>
      </w:r>
      <w:r w:rsidR="009A08C6">
        <w:rPr>
          <w:b/>
          <w:bCs/>
        </w:rPr>
        <w:tab/>
      </w:r>
      <w:r w:rsidR="009A08C6">
        <w:rPr>
          <w:b/>
          <w:bCs/>
        </w:rPr>
        <w:tab/>
      </w:r>
      <w:r w:rsidR="009A08C6">
        <w:rPr>
          <w:b/>
          <w:bCs/>
        </w:rPr>
        <w:tab/>
      </w:r>
      <w:r w:rsidR="009A08C6">
        <w:rPr>
          <w:b/>
          <w:bCs/>
        </w:rPr>
        <w:tab/>
      </w:r>
      <w:r w:rsidR="009A08C6" w:rsidRPr="005E4356">
        <w:rPr>
          <w:b/>
          <w:bCs/>
          <w:color w:val="FF0000"/>
        </w:rPr>
        <w:tab/>
        <w:t>Datum:</w:t>
      </w:r>
    </w:p>
    <w:tbl>
      <w:tblPr>
        <w:tblStyle w:val="Tabelraster"/>
        <w:tblW w:w="0" w:type="auto"/>
        <w:tblLook w:val="04A0" w:firstRow="1" w:lastRow="0" w:firstColumn="1" w:lastColumn="0" w:noHBand="0" w:noVBand="1"/>
      </w:tblPr>
      <w:tblGrid>
        <w:gridCol w:w="2830"/>
        <w:gridCol w:w="6226"/>
      </w:tblGrid>
      <w:tr w:rsidR="009A08C6" w14:paraId="28D819DB" w14:textId="77777777" w:rsidTr="009A08C6">
        <w:tc>
          <w:tcPr>
            <w:tcW w:w="2830" w:type="dxa"/>
          </w:tcPr>
          <w:p w14:paraId="294D33D8" w14:textId="28ADAD9E" w:rsidR="009A08C6" w:rsidRDefault="009A08C6" w:rsidP="00AC2264">
            <w:r>
              <w:t>Naam organisatie/ praktijk</w:t>
            </w:r>
          </w:p>
        </w:tc>
        <w:tc>
          <w:tcPr>
            <w:tcW w:w="6226" w:type="dxa"/>
          </w:tcPr>
          <w:p w14:paraId="11CAB6EB" w14:textId="77777777" w:rsidR="009A08C6" w:rsidRDefault="009A08C6" w:rsidP="00AC2264"/>
        </w:tc>
      </w:tr>
      <w:tr w:rsidR="009A08C6" w14:paraId="4CD50DDE" w14:textId="77777777" w:rsidTr="009A08C6">
        <w:trPr>
          <w:trHeight w:val="236"/>
        </w:trPr>
        <w:tc>
          <w:tcPr>
            <w:tcW w:w="2830" w:type="dxa"/>
          </w:tcPr>
          <w:p w14:paraId="0564C127" w14:textId="5D5584D3" w:rsidR="009A08C6" w:rsidRDefault="009A08C6" w:rsidP="00AC2264">
            <w:r>
              <w:t>Plaats &amp; telefoonnummer</w:t>
            </w:r>
          </w:p>
        </w:tc>
        <w:tc>
          <w:tcPr>
            <w:tcW w:w="6226" w:type="dxa"/>
          </w:tcPr>
          <w:p w14:paraId="05529970" w14:textId="77777777" w:rsidR="009A08C6" w:rsidRDefault="009A08C6" w:rsidP="00AC2264"/>
        </w:tc>
      </w:tr>
      <w:tr w:rsidR="009A08C6" w14:paraId="583F987F" w14:textId="77777777" w:rsidTr="009A08C6">
        <w:tc>
          <w:tcPr>
            <w:tcW w:w="2830" w:type="dxa"/>
          </w:tcPr>
          <w:p w14:paraId="2481CF9F" w14:textId="73FE12D6" w:rsidR="009A08C6" w:rsidRDefault="009A08C6" w:rsidP="00AC2264">
            <w:r>
              <w:t>Naam begeleider(s)</w:t>
            </w:r>
          </w:p>
        </w:tc>
        <w:tc>
          <w:tcPr>
            <w:tcW w:w="6226" w:type="dxa"/>
          </w:tcPr>
          <w:p w14:paraId="2306D5AA" w14:textId="77777777" w:rsidR="009A08C6" w:rsidRDefault="009A08C6" w:rsidP="00AC2264"/>
        </w:tc>
      </w:tr>
      <w:tr w:rsidR="009A08C6" w14:paraId="05D4CE8E" w14:textId="77777777" w:rsidTr="009A08C6">
        <w:tc>
          <w:tcPr>
            <w:tcW w:w="2830" w:type="dxa"/>
          </w:tcPr>
          <w:p w14:paraId="1ACA33C1" w14:textId="6F16209F" w:rsidR="009A08C6" w:rsidRDefault="009A08C6" w:rsidP="00AC2264">
            <w:r>
              <w:t>KABIZ-registratienummer</w:t>
            </w:r>
          </w:p>
        </w:tc>
        <w:tc>
          <w:tcPr>
            <w:tcW w:w="6226" w:type="dxa"/>
          </w:tcPr>
          <w:p w14:paraId="5A303101" w14:textId="77777777" w:rsidR="009A08C6" w:rsidRDefault="009A08C6" w:rsidP="00AC2264"/>
        </w:tc>
      </w:tr>
      <w:tr w:rsidR="009A08C6" w14:paraId="00DF8145" w14:textId="77777777" w:rsidTr="009A08C6">
        <w:tc>
          <w:tcPr>
            <w:tcW w:w="2830" w:type="dxa"/>
          </w:tcPr>
          <w:p w14:paraId="5004D33C" w14:textId="6E7A3715" w:rsidR="009A08C6" w:rsidRDefault="009A08C6" w:rsidP="00AC2264">
            <w:r>
              <w:t>Afgesproken stageperiode</w:t>
            </w:r>
          </w:p>
        </w:tc>
        <w:tc>
          <w:tcPr>
            <w:tcW w:w="6226" w:type="dxa"/>
          </w:tcPr>
          <w:p w14:paraId="642880BB" w14:textId="77777777" w:rsidR="009A08C6" w:rsidRDefault="009A08C6" w:rsidP="00AC2264"/>
        </w:tc>
      </w:tr>
      <w:tr w:rsidR="009A08C6" w14:paraId="57CEE09B" w14:textId="77777777" w:rsidTr="009A08C6">
        <w:tc>
          <w:tcPr>
            <w:tcW w:w="2830" w:type="dxa"/>
          </w:tcPr>
          <w:p w14:paraId="196EE6CC" w14:textId="0258ED19" w:rsidR="009A08C6" w:rsidRDefault="005E4356" w:rsidP="00AC2264">
            <w:r>
              <w:t xml:space="preserve">Naam coach </w:t>
            </w:r>
            <w:proofErr w:type="spellStart"/>
            <w:r>
              <w:t>io</w:t>
            </w:r>
            <w:proofErr w:type="spellEnd"/>
          </w:p>
        </w:tc>
        <w:tc>
          <w:tcPr>
            <w:tcW w:w="6226" w:type="dxa"/>
          </w:tcPr>
          <w:p w14:paraId="4E98D276" w14:textId="77777777" w:rsidR="009A08C6" w:rsidRDefault="009A08C6" w:rsidP="00AC2264"/>
        </w:tc>
      </w:tr>
      <w:tr w:rsidR="009A08C6" w14:paraId="23F313B2" w14:textId="77777777" w:rsidTr="009A08C6">
        <w:tc>
          <w:tcPr>
            <w:tcW w:w="2830" w:type="dxa"/>
          </w:tcPr>
          <w:p w14:paraId="368B7379" w14:textId="3114B3AA" w:rsidR="009A08C6" w:rsidRDefault="009A08C6" w:rsidP="00AC2264">
            <w:r>
              <w:t>Hoeveel gesprekken geobserveerd?</w:t>
            </w:r>
          </w:p>
        </w:tc>
        <w:tc>
          <w:tcPr>
            <w:tcW w:w="6226" w:type="dxa"/>
          </w:tcPr>
          <w:p w14:paraId="1ED9C8A5" w14:textId="77777777" w:rsidR="009A08C6" w:rsidRDefault="009A08C6" w:rsidP="00AC2264"/>
        </w:tc>
      </w:tr>
      <w:tr w:rsidR="009A08C6" w14:paraId="51FE0A07" w14:textId="77777777" w:rsidTr="009A08C6">
        <w:tc>
          <w:tcPr>
            <w:tcW w:w="2830" w:type="dxa"/>
          </w:tcPr>
          <w:p w14:paraId="3F475E85" w14:textId="6221D9A2" w:rsidR="009A08C6" w:rsidRDefault="009A08C6" w:rsidP="00AC2264">
            <w:r>
              <w:t>Hoeveel gesprekken geheel zelf uitgevoerd?</w:t>
            </w:r>
          </w:p>
        </w:tc>
        <w:tc>
          <w:tcPr>
            <w:tcW w:w="6226" w:type="dxa"/>
          </w:tcPr>
          <w:p w14:paraId="3001D967" w14:textId="77777777" w:rsidR="009A08C6" w:rsidRDefault="009A08C6" w:rsidP="00AC2264"/>
        </w:tc>
      </w:tr>
    </w:tbl>
    <w:p w14:paraId="3754CEDD" w14:textId="74929294" w:rsidR="00AF3D50" w:rsidRPr="00DC16FC" w:rsidRDefault="006A3C88" w:rsidP="00AF3D50">
      <w:pPr>
        <w:rPr>
          <w:b/>
          <w:bCs/>
        </w:rPr>
      </w:pPr>
      <w:r>
        <w:rPr>
          <w:b/>
          <w:bCs/>
        </w:rPr>
        <w:br/>
      </w:r>
      <w:r w:rsidR="00AF3D50" w:rsidRPr="00E454B9">
        <w:rPr>
          <w:b/>
          <w:bCs/>
          <w:color w:val="FF0000"/>
        </w:rPr>
        <w:t xml:space="preserve">Beoordeling op de volgende </w:t>
      </w:r>
      <w:r w:rsidR="00755115" w:rsidRPr="00E454B9">
        <w:rPr>
          <w:b/>
          <w:bCs/>
          <w:color w:val="FF0000"/>
        </w:rPr>
        <w:t>pun</w:t>
      </w:r>
      <w:r w:rsidR="00AF3D50" w:rsidRPr="00E454B9">
        <w:rPr>
          <w:b/>
          <w:bCs/>
          <w:color w:val="FF0000"/>
        </w:rPr>
        <w:t>ten uit het competentieprofiel SMR-coach:</w:t>
      </w:r>
    </w:p>
    <w:p w14:paraId="4B90BA91" w14:textId="31958281" w:rsidR="00AF3D50" w:rsidRPr="00755115" w:rsidRDefault="00755115" w:rsidP="00AF3D50">
      <w:r>
        <w:t xml:space="preserve">- </w:t>
      </w:r>
      <w:r w:rsidR="00AF3D50" w:rsidRPr="00755115">
        <w:t>Vakinhoudelijk handelen</w:t>
      </w:r>
    </w:p>
    <w:p w14:paraId="0A52350E" w14:textId="08F2BF9C" w:rsidR="00AF3D50" w:rsidRPr="00755115" w:rsidRDefault="00755115" w:rsidP="00AF3D50">
      <w:r>
        <w:t xml:space="preserve">- </w:t>
      </w:r>
      <w:r w:rsidR="00AF3D50" w:rsidRPr="00755115">
        <w:t>Communicatie</w:t>
      </w:r>
    </w:p>
    <w:p w14:paraId="789C7D4D" w14:textId="7B45B9B8" w:rsidR="00AF3D50" w:rsidRPr="00755115" w:rsidRDefault="00755115" w:rsidP="00AF3D50">
      <w:r>
        <w:t xml:space="preserve">- </w:t>
      </w:r>
      <w:r w:rsidR="00AF3D50" w:rsidRPr="00755115">
        <w:t>Samenwerking</w:t>
      </w:r>
      <w:r w:rsidR="006A3C88" w:rsidRPr="00755115">
        <w:t xml:space="preserve"> </w:t>
      </w:r>
      <w:r w:rsidR="006A3C88" w:rsidRPr="00755115">
        <w:br/>
      </w:r>
      <w:r>
        <w:t xml:space="preserve">- </w:t>
      </w:r>
      <w:r w:rsidR="00AF3D50" w:rsidRPr="00755115">
        <w:t>Kennis en wetenschap</w:t>
      </w:r>
    </w:p>
    <w:p w14:paraId="0DD99DAB" w14:textId="302E720A" w:rsidR="004B5F1A" w:rsidRDefault="00AF3D50">
      <w:r>
        <w:rPr>
          <w:b/>
          <w:bCs/>
        </w:rPr>
        <w:br w:type="page"/>
      </w:r>
      <w:r w:rsidR="00C21BA0" w:rsidRPr="000557F8">
        <w:rPr>
          <w:b/>
          <w:bCs/>
          <w:color w:val="FF0000"/>
        </w:rPr>
        <w:lastRenderedPageBreak/>
        <w:t xml:space="preserve">Formulier </w:t>
      </w:r>
      <w:r w:rsidR="003D45DF" w:rsidRPr="000557F8">
        <w:rPr>
          <w:b/>
          <w:bCs/>
          <w:color w:val="FF0000"/>
        </w:rPr>
        <w:t>1</w:t>
      </w:r>
      <w:r w:rsidR="00A376BF" w:rsidRPr="000557F8">
        <w:rPr>
          <w:b/>
          <w:bCs/>
          <w:color w:val="FF0000"/>
        </w:rPr>
        <w:t>.</w:t>
      </w:r>
      <w:r w:rsidR="00D446D2" w:rsidRPr="000557F8">
        <w:rPr>
          <w:b/>
          <w:bCs/>
          <w:color w:val="FF0000"/>
        </w:rPr>
        <w:t xml:space="preserve"> </w:t>
      </w:r>
      <w:r w:rsidR="003A35A6">
        <w:rPr>
          <w:b/>
          <w:bCs/>
          <w:color w:val="FF0000"/>
        </w:rPr>
        <w:t>B</w:t>
      </w:r>
      <w:r w:rsidR="00741173" w:rsidRPr="000557F8">
        <w:rPr>
          <w:b/>
          <w:bCs/>
          <w:color w:val="FF0000"/>
        </w:rPr>
        <w:t>eoordelingsformulier</w:t>
      </w:r>
      <w:r w:rsidR="00D446D2" w:rsidRPr="000557F8">
        <w:rPr>
          <w:b/>
          <w:bCs/>
          <w:color w:val="FF0000"/>
        </w:rPr>
        <w:t xml:space="preserve"> </w:t>
      </w:r>
      <w:r w:rsidR="00D54468" w:rsidRPr="000557F8">
        <w:rPr>
          <w:b/>
          <w:bCs/>
          <w:color w:val="FF0000"/>
        </w:rPr>
        <w:t>intake</w:t>
      </w:r>
      <w:r w:rsidR="00D446D2" w:rsidRPr="000557F8">
        <w:rPr>
          <w:b/>
          <w:bCs/>
          <w:color w:val="FF0000"/>
        </w:rPr>
        <w:t>gesprek</w:t>
      </w:r>
      <w:r w:rsidR="00CE6C30" w:rsidRPr="00981CF5">
        <w:rPr>
          <w:b/>
          <w:bCs/>
        </w:rPr>
        <w:br/>
      </w:r>
      <w:r w:rsidR="005F594D">
        <w:br/>
        <w:t>D</w:t>
      </w:r>
      <w:r w:rsidR="00D446D2">
        <w:t xml:space="preserve">it </w:t>
      </w:r>
      <w:r w:rsidR="005F594D">
        <w:t>gedeelte</w:t>
      </w:r>
      <w:r w:rsidR="00D446D2">
        <w:t xml:space="preserve"> is voor het </w:t>
      </w:r>
      <w:r w:rsidR="00D54468" w:rsidRPr="00A72D0D">
        <w:rPr>
          <w:b/>
          <w:bCs/>
        </w:rPr>
        <w:t>intake</w:t>
      </w:r>
      <w:r w:rsidR="00D446D2" w:rsidRPr="00A72D0D">
        <w:rPr>
          <w:b/>
          <w:bCs/>
        </w:rPr>
        <w:t>gesprek</w:t>
      </w:r>
      <w:r w:rsidR="004B5F1A">
        <w:rPr>
          <w:b/>
          <w:bCs/>
        </w:rPr>
        <w:t xml:space="preserve"> </w:t>
      </w:r>
      <w:proofErr w:type="spellStart"/>
      <w:r w:rsidR="004B5F1A">
        <w:rPr>
          <w:b/>
          <w:bCs/>
        </w:rPr>
        <w:t>nr</w:t>
      </w:r>
      <w:proofErr w:type="spellEnd"/>
      <w:r w:rsidR="004B5F1A">
        <w:rPr>
          <w:b/>
          <w:bCs/>
        </w:rPr>
        <w:t>:</w:t>
      </w:r>
      <w:r w:rsidR="006A3C88">
        <w:br/>
      </w:r>
    </w:p>
    <w:p w14:paraId="5EF973FD" w14:textId="36B84EF0" w:rsidR="00741173" w:rsidRPr="00D62E68" w:rsidRDefault="00977D4B">
      <w:pPr>
        <w:rPr>
          <w:b/>
          <w:bCs/>
        </w:rPr>
      </w:pPr>
      <w:r>
        <w:t>I</w:t>
      </w:r>
      <w:r w:rsidR="00741173">
        <w:t xml:space="preserve">n te vullen door de </w:t>
      </w:r>
      <w:r w:rsidR="000A5D61" w:rsidRPr="000A5D61">
        <w:rPr>
          <w:b/>
          <w:bCs/>
        </w:rPr>
        <w:t>stage</w:t>
      </w:r>
      <w:r w:rsidR="00D62E68" w:rsidRPr="00D62E68">
        <w:rPr>
          <w:b/>
          <w:bCs/>
        </w:rPr>
        <w:t>begeleide</w:t>
      </w:r>
      <w:r w:rsidR="000A5D61">
        <w:rPr>
          <w:b/>
          <w:bCs/>
        </w:rPr>
        <w:t>r/</w:t>
      </w:r>
      <w:r w:rsidR="00D62E68" w:rsidRPr="00D62E68">
        <w:rPr>
          <w:b/>
          <w:bCs/>
        </w:rPr>
        <w:t xml:space="preserve"> </w:t>
      </w:r>
      <w:r w:rsidR="00C111A0" w:rsidRPr="00D62E68">
        <w:rPr>
          <w:b/>
          <w:bCs/>
        </w:rPr>
        <w:t>SMR-coach</w:t>
      </w:r>
      <w:r w:rsidR="00A72D0D" w:rsidRPr="00D62E68">
        <w:rPr>
          <w:b/>
          <w:bCs/>
        </w:rPr>
        <w:t>:</w:t>
      </w:r>
    </w:p>
    <w:p w14:paraId="418CFD14" w14:textId="77777777" w:rsidR="00977D4B" w:rsidRPr="009A08C6" w:rsidRDefault="00977D4B">
      <w:pPr>
        <w:rPr>
          <w:b/>
          <w:bCs/>
        </w:rPr>
      </w:pPr>
    </w:p>
    <w:p w14:paraId="5D9B73F3" w14:textId="77777777" w:rsidR="00E454B9" w:rsidRDefault="004B5F1A">
      <w:r>
        <w:t>B</w:t>
      </w:r>
      <w:r w:rsidR="00C2518E">
        <w:t xml:space="preserve">eoordeling </w:t>
      </w:r>
      <w:r>
        <w:t xml:space="preserve">met onderstaande </w:t>
      </w:r>
      <w:r w:rsidR="00C2518E">
        <w:t>score</w:t>
      </w:r>
      <w:r w:rsidR="00C63F53">
        <w:t>:</w:t>
      </w:r>
      <w:r w:rsidR="00C63F53">
        <w:br/>
      </w:r>
      <w:r w:rsidR="00741173">
        <w:t xml:space="preserve">1. Onvoldoende 2. Matig 3. Voldoende 4. Goed 5. Zeer goed </w:t>
      </w:r>
      <w:r w:rsidR="00D76A54">
        <w:br/>
        <w:t>(zie de punten van beoordeling voor de inhoud van de aangegeven categorieën)</w:t>
      </w:r>
    </w:p>
    <w:p w14:paraId="1DDC5566" w14:textId="0FDBF070" w:rsidR="00741173" w:rsidRDefault="00741173">
      <w:r>
        <w:br/>
      </w:r>
      <w:r>
        <w:tab/>
      </w:r>
      <w:r>
        <w:tab/>
      </w:r>
      <w:r>
        <w:tab/>
      </w:r>
      <w:r>
        <w:tab/>
      </w:r>
      <w:r>
        <w:tab/>
      </w:r>
      <w:r>
        <w:tab/>
      </w:r>
      <w:r>
        <w:tab/>
      </w:r>
      <w:r>
        <w:tab/>
        <w:t xml:space="preserve"> </w:t>
      </w:r>
    </w:p>
    <w:tbl>
      <w:tblPr>
        <w:tblStyle w:val="Tabelraster"/>
        <w:tblW w:w="10972" w:type="dxa"/>
        <w:tblInd w:w="-714" w:type="dxa"/>
        <w:tblLook w:val="04A0" w:firstRow="1" w:lastRow="0" w:firstColumn="1" w:lastColumn="0" w:noHBand="0" w:noVBand="1"/>
      </w:tblPr>
      <w:tblGrid>
        <w:gridCol w:w="6810"/>
        <w:gridCol w:w="742"/>
        <w:gridCol w:w="3420"/>
      </w:tblGrid>
      <w:tr w:rsidR="00981CF5" w14:paraId="0F7DBB01" w14:textId="77777777" w:rsidTr="00C63F53">
        <w:trPr>
          <w:trHeight w:val="431"/>
        </w:trPr>
        <w:tc>
          <w:tcPr>
            <w:tcW w:w="6810" w:type="dxa"/>
          </w:tcPr>
          <w:p w14:paraId="4781B708" w14:textId="52FCBDE2" w:rsidR="00981CF5" w:rsidRPr="00981CF5" w:rsidRDefault="009031CF">
            <w:pPr>
              <w:rPr>
                <w:b/>
                <w:bCs/>
              </w:rPr>
            </w:pPr>
            <w:r>
              <w:rPr>
                <w:b/>
                <w:bCs/>
              </w:rPr>
              <w:t>Punten van beoordeling</w:t>
            </w:r>
            <w:r w:rsidR="006A3C88">
              <w:rPr>
                <w:b/>
                <w:bCs/>
              </w:rPr>
              <w:br/>
            </w:r>
            <w:r w:rsidR="006A3C88" w:rsidRPr="00E454B9">
              <w:rPr>
                <w:b/>
                <w:bCs/>
                <w:color w:val="FF0000"/>
                <w:sz w:val="16"/>
                <w:szCs w:val="16"/>
              </w:rPr>
              <w:t>*</w:t>
            </w:r>
            <w:r w:rsidR="00977D4B" w:rsidRPr="00E454B9">
              <w:rPr>
                <w:b/>
                <w:bCs/>
                <w:color w:val="FF0000"/>
                <w:sz w:val="16"/>
                <w:szCs w:val="16"/>
              </w:rPr>
              <w:t>*</w:t>
            </w:r>
            <w:r w:rsidR="006A3C88" w:rsidRPr="00E454B9">
              <w:rPr>
                <w:b/>
                <w:bCs/>
                <w:color w:val="FF0000"/>
                <w:sz w:val="16"/>
                <w:szCs w:val="16"/>
              </w:rPr>
              <w:t xml:space="preserve"> toelichting punten</w:t>
            </w:r>
          </w:p>
        </w:tc>
        <w:tc>
          <w:tcPr>
            <w:tcW w:w="742" w:type="dxa"/>
          </w:tcPr>
          <w:p w14:paraId="5657772F" w14:textId="5BFC626F" w:rsidR="00981CF5" w:rsidRPr="00981CF5" w:rsidRDefault="00981CF5">
            <w:pPr>
              <w:rPr>
                <w:b/>
                <w:bCs/>
              </w:rPr>
            </w:pPr>
            <w:r w:rsidRPr="00981CF5">
              <w:rPr>
                <w:b/>
                <w:bCs/>
              </w:rPr>
              <w:t>1-5</w:t>
            </w:r>
          </w:p>
        </w:tc>
        <w:tc>
          <w:tcPr>
            <w:tcW w:w="3420" w:type="dxa"/>
          </w:tcPr>
          <w:p w14:paraId="748438A3" w14:textId="4CEC78FD" w:rsidR="00981CF5" w:rsidRPr="00981CF5" w:rsidRDefault="00981CF5">
            <w:pPr>
              <w:rPr>
                <w:b/>
                <w:bCs/>
              </w:rPr>
            </w:pPr>
            <w:r w:rsidRPr="00981CF5">
              <w:rPr>
                <w:b/>
                <w:bCs/>
              </w:rPr>
              <w:t>Opmerkingen</w:t>
            </w:r>
            <w:r w:rsidR="00C63F53">
              <w:rPr>
                <w:b/>
                <w:bCs/>
              </w:rPr>
              <w:t>/ aanbeveling</w:t>
            </w:r>
            <w:r w:rsidR="00A376BF">
              <w:rPr>
                <w:b/>
                <w:bCs/>
              </w:rPr>
              <w:br/>
            </w:r>
            <w:r w:rsidR="00A376BF" w:rsidRPr="00E454B9">
              <w:rPr>
                <w:b/>
                <w:bCs/>
                <w:color w:val="FF0000"/>
                <w:sz w:val="16"/>
                <w:szCs w:val="16"/>
              </w:rPr>
              <w:t>*</w:t>
            </w:r>
            <w:r w:rsidR="006A3C88" w:rsidRPr="00E454B9">
              <w:rPr>
                <w:b/>
                <w:bCs/>
                <w:color w:val="FF0000"/>
                <w:sz w:val="16"/>
                <w:szCs w:val="16"/>
              </w:rPr>
              <w:t>aanvulling</w:t>
            </w:r>
            <w:r w:rsidR="00A376BF" w:rsidRPr="00E454B9">
              <w:rPr>
                <w:b/>
                <w:bCs/>
                <w:color w:val="FF0000"/>
                <w:sz w:val="16"/>
                <w:szCs w:val="16"/>
              </w:rPr>
              <w:t xml:space="preserve"> aanbeveling</w:t>
            </w:r>
            <w:r w:rsidR="009A08C6" w:rsidRPr="00E454B9">
              <w:rPr>
                <w:b/>
                <w:bCs/>
                <w:color w:val="FF0000"/>
                <w:sz w:val="16"/>
                <w:szCs w:val="16"/>
              </w:rPr>
              <w:t xml:space="preserve"> </w:t>
            </w:r>
          </w:p>
        </w:tc>
      </w:tr>
      <w:tr w:rsidR="00981CF5" w14:paraId="31FB97C4" w14:textId="77777777" w:rsidTr="00C63F53">
        <w:trPr>
          <w:trHeight w:val="431"/>
        </w:trPr>
        <w:tc>
          <w:tcPr>
            <w:tcW w:w="6810" w:type="dxa"/>
          </w:tcPr>
          <w:p w14:paraId="657BDD84" w14:textId="31AA5B57" w:rsidR="00981CF5" w:rsidRDefault="00981CF5" w:rsidP="00981CF5">
            <w:r>
              <w:t xml:space="preserve">1. </w:t>
            </w:r>
            <w:r w:rsidR="00FE7019">
              <w:t>Communicatie</w:t>
            </w:r>
          </w:p>
        </w:tc>
        <w:tc>
          <w:tcPr>
            <w:tcW w:w="742" w:type="dxa"/>
          </w:tcPr>
          <w:p w14:paraId="5BEE0E15" w14:textId="77777777" w:rsidR="00981CF5" w:rsidRDefault="00981CF5"/>
        </w:tc>
        <w:tc>
          <w:tcPr>
            <w:tcW w:w="3420" w:type="dxa"/>
          </w:tcPr>
          <w:p w14:paraId="569F2281" w14:textId="77777777" w:rsidR="00981CF5" w:rsidRDefault="00981CF5"/>
        </w:tc>
      </w:tr>
      <w:tr w:rsidR="00981CF5" w14:paraId="27786ED2" w14:textId="77777777" w:rsidTr="00C63F53">
        <w:trPr>
          <w:trHeight w:val="431"/>
        </w:trPr>
        <w:tc>
          <w:tcPr>
            <w:tcW w:w="6810" w:type="dxa"/>
          </w:tcPr>
          <w:p w14:paraId="1BF9F912" w14:textId="683A9021" w:rsidR="00981CF5" w:rsidRDefault="00981CF5">
            <w:r>
              <w:t>2.</w:t>
            </w:r>
            <w:r w:rsidR="00FE7019">
              <w:t xml:space="preserve"> Samenwerking</w:t>
            </w:r>
          </w:p>
        </w:tc>
        <w:tc>
          <w:tcPr>
            <w:tcW w:w="742" w:type="dxa"/>
          </w:tcPr>
          <w:p w14:paraId="5FD4EA39" w14:textId="77777777" w:rsidR="00981CF5" w:rsidRDefault="00981CF5"/>
        </w:tc>
        <w:tc>
          <w:tcPr>
            <w:tcW w:w="3420" w:type="dxa"/>
          </w:tcPr>
          <w:p w14:paraId="062A7FE0" w14:textId="77777777" w:rsidR="00981CF5" w:rsidRDefault="00981CF5"/>
        </w:tc>
      </w:tr>
      <w:tr w:rsidR="00981CF5" w14:paraId="0C180AFF" w14:textId="77777777" w:rsidTr="00C63F53">
        <w:trPr>
          <w:trHeight w:val="447"/>
        </w:trPr>
        <w:tc>
          <w:tcPr>
            <w:tcW w:w="6810" w:type="dxa"/>
          </w:tcPr>
          <w:p w14:paraId="52403BD7" w14:textId="04FC905A" w:rsidR="00981CF5" w:rsidRDefault="00981CF5">
            <w:r>
              <w:t>3.</w:t>
            </w:r>
            <w:r w:rsidR="00FE7019">
              <w:t xml:space="preserve"> Kennis en wetenschap</w:t>
            </w:r>
          </w:p>
        </w:tc>
        <w:tc>
          <w:tcPr>
            <w:tcW w:w="742" w:type="dxa"/>
          </w:tcPr>
          <w:p w14:paraId="054480E0" w14:textId="77777777" w:rsidR="00981CF5" w:rsidRDefault="00981CF5"/>
        </w:tc>
        <w:tc>
          <w:tcPr>
            <w:tcW w:w="3420" w:type="dxa"/>
          </w:tcPr>
          <w:p w14:paraId="3010B5B7" w14:textId="77777777" w:rsidR="00981CF5" w:rsidRDefault="00981CF5"/>
        </w:tc>
      </w:tr>
      <w:tr w:rsidR="00981CF5" w14:paraId="32ED7FBA" w14:textId="77777777" w:rsidTr="00C63F53">
        <w:trPr>
          <w:trHeight w:val="431"/>
        </w:trPr>
        <w:tc>
          <w:tcPr>
            <w:tcW w:w="6810" w:type="dxa"/>
          </w:tcPr>
          <w:p w14:paraId="116A8021" w14:textId="22A0BD73" w:rsidR="00981CF5" w:rsidRDefault="00981CF5">
            <w:r>
              <w:t>4. Vakinhoudelijk handelen</w:t>
            </w:r>
          </w:p>
        </w:tc>
        <w:tc>
          <w:tcPr>
            <w:tcW w:w="742" w:type="dxa"/>
          </w:tcPr>
          <w:p w14:paraId="3DC21AE6" w14:textId="77777777" w:rsidR="00981CF5" w:rsidRDefault="00981CF5"/>
        </w:tc>
        <w:tc>
          <w:tcPr>
            <w:tcW w:w="3420" w:type="dxa"/>
          </w:tcPr>
          <w:p w14:paraId="5A8ECA23" w14:textId="77777777" w:rsidR="00981CF5" w:rsidRDefault="00981CF5"/>
        </w:tc>
      </w:tr>
    </w:tbl>
    <w:p w14:paraId="2A2BEF4C" w14:textId="77777777" w:rsidR="00D76A54" w:rsidRDefault="00D76A54"/>
    <w:p w14:paraId="4002F1B0" w14:textId="16333C81" w:rsidR="006A3C88" w:rsidRPr="00E454B9" w:rsidRDefault="006A3C88">
      <w:pPr>
        <w:rPr>
          <w:b/>
          <w:bCs/>
          <w:color w:val="FF0000"/>
        </w:rPr>
      </w:pPr>
      <w:r w:rsidRPr="00E454B9">
        <w:rPr>
          <w:b/>
          <w:bCs/>
          <w:color w:val="FF0000"/>
        </w:rPr>
        <w:t>* Aanvulling aanbeveling per punt:</w:t>
      </w:r>
    </w:p>
    <w:p w14:paraId="091C6675" w14:textId="77777777" w:rsidR="006A3C88" w:rsidRDefault="006A3C88"/>
    <w:p w14:paraId="2CFF7789" w14:textId="77777777" w:rsidR="006A3C88" w:rsidRDefault="006A3C88"/>
    <w:p w14:paraId="200361E9" w14:textId="77777777" w:rsidR="006A3C88" w:rsidRDefault="006A3C88"/>
    <w:p w14:paraId="102102E4" w14:textId="77777777" w:rsidR="006A3C88" w:rsidRDefault="006A3C88"/>
    <w:p w14:paraId="4B45EAD4" w14:textId="77777777" w:rsidR="00E454B9" w:rsidRDefault="00E454B9">
      <w:pPr>
        <w:rPr>
          <w:b/>
          <w:bCs/>
        </w:rPr>
      </w:pPr>
    </w:p>
    <w:p w14:paraId="6AAE1E80" w14:textId="77777777" w:rsidR="00E454B9" w:rsidRDefault="00E454B9">
      <w:pPr>
        <w:rPr>
          <w:b/>
          <w:bCs/>
        </w:rPr>
      </w:pPr>
    </w:p>
    <w:p w14:paraId="6A8B7176" w14:textId="77777777" w:rsidR="00E454B9" w:rsidRDefault="00E454B9">
      <w:pPr>
        <w:rPr>
          <w:b/>
          <w:bCs/>
        </w:rPr>
      </w:pPr>
    </w:p>
    <w:p w14:paraId="6993ED2D" w14:textId="77777777" w:rsidR="00E454B9" w:rsidRDefault="00E454B9">
      <w:pPr>
        <w:rPr>
          <w:b/>
          <w:bCs/>
        </w:rPr>
      </w:pPr>
    </w:p>
    <w:p w14:paraId="4DEAE189" w14:textId="77777777" w:rsidR="00E454B9" w:rsidRDefault="00E454B9">
      <w:pPr>
        <w:rPr>
          <w:b/>
          <w:bCs/>
        </w:rPr>
      </w:pPr>
    </w:p>
    <w:p w14:paraId="2088FB10" w14:textId="77777777" w:rsidR="00E454B9" w:rsidRDefault="00E454B9">
      <w:pPr>
        <w:rPr>
          <w:b/>
          <w:bCs/>
        </w:rPr>
      </w:pPr>
    </w:p>
    <w:p w14:paraId="240B582C" w14:textId="77777777" w:rsidR="00E454B9" w:rsidRDefault="00E454B9">
      <w:pPr>
        <w:rPr>
          <w:b/>
          <w:bCs/>
        </w:rPr>
      </w:pPr>
    </w:p>
    <w:p w14:paraId="24030D74" w14:textId="77777777" w:rsidR="00E454B9" w:rsidRDefault="00E454B9">
      <w:pPr>
        <w:rPr>
          <w:b/>
          <w:bCs/>
        </w:rPr>
      </w:pPr>
    </w:p>
    <w:p w14:paraId="1DC07223" w14:textId="752ADED3" w:rsidR="006A3C88" w:rsidRDefault="006A3C88">
      <w:pPr>
        <w:rPr>
          <w:b/>
          <w:bCs/>
        </w:rPr>
      </w:pPr>
      <w:r>
        <w:rPr>
          <w:b/>
          <w:bCs/>
        </w:rPr>
        <w:br w:type="page"/>
      </w:r>
    </w:p>
    <w:p w14:paraId="0D41D99D" w14:textId="376562BF" w:rsidR="00714E41" w:rsidRPr="004B5F1A" w:rsidRDefault="00714E41" w:rsidP="00714E41">
      <w:pPr>
        <w:rPr>
          <w:b/>
          <w:bCs/>
          <w:color w:val="FF0000"/>
        </w:rPr>
      </w:pPr>
      <w:r w:rsidRPr="004B5F1A">
        <w:rPr>
          <w:b/>
          <w:bCs/>
          <w:color w:val="FF0000"/>
        </w:rPr>
        <w:lastRenderedPageBreak/>
        <w:t xml:space="preserve">Bijlage bij formulier 1 voor </w:t>
      </w:r>
      <w:r w:rsidR="004B5F1A">
        <w:rPr>
          <w:b/>
          <w:bCs/>
          <w:color w:val="FF0000"/>
        </w:rPr>
        <w:t>stagebegeleider/SMR coach</w:t>
      </w:r>
      <w:r w:rsidRPr="004B5F1A">
        <w:rPr>
          <w:b/>
          <w:bCs/>
          <w:color w:val="FF0000"/>
        </w:rPr>
        <w:t xml:space="preserve"> bij opdracht intakegesprek basisopleiding Stoppen met roken coach</w:t>
      </w:r>
    </w:p>
    <w:p w14:paraId="324611E9" w14:textId="77777777" w:rsidR="00714E41" w:rsidRDefault="00714E41" w:rsidP="00714E41"/>
    <w:p w14:paraId="4529E220" w14:textId="77777777" w:rsidR="00714E41" w:rsidRDefault="00714E41" w:rsidP="00714E41">
      <w:r w:rsidRPr="008069AB">
        <w:rPr>
          <w:b/>
          <w:bCs/>
        </w:rPr>
        <w:t xml:space="preserve">Doel </w:t>
      </w:r>
      <w:r>
        <w:rPr>
          <w:b/>
          <w:bCs/>
        </w:rPr>
        <w:t xml:space="preserve">en onderwerpen </w:t>
      </w:r>
      <w:r w:rsidRPr="008069AB">
        <w:rPr>
          <w:b/>
          <w:bCs/>
        </w:rPr>
        <w:t>intakegesprek:</w:t>
      </w:r>
      <w:r>
        <w:t xml:space="preserve"> </w:t>
      </w:r>
    </w:p>
    <w:p w14:paraId="72D4AE3A" w14:textId="3E474556" w:rsidR="00714E41" w:rsidRDefault="00714E41" w:rsidP="00714E41">
      <w:r>
        <w:t>- Kennismaken, aansluiten, veilig be</w:t>
      </w:r>
      <w:r w:rsidR="00107E38">
        <w:t>gele</w:t>
      </w:r>
      <w:r w:rsidR="006A3C88">
        <w:t>i</w:t>
      </w:r>
      <w:r w:rsidR="00107E38">
        <w:t>dings</w:t>
      </w:r>
      <w:r>
        <w:t xml:space="preserve">klimaat creëren, praktische zaken, uitleg opbouw begeleiding   </w:t>
      </w:r>
      <w:r>
        <w:tab/>
      </w:r>
      <w:r>
        <w:tab/>
      </w:r>
      <w:r>
        <w:tab/>
      </w:r>
      <w:r>
        <w:tab/>
      </w:r>
      <w:r>
        <w:br/>
        <w:t>- CO meting</w:t>
      </w:r>
      <w:r>
        <w:br/>
        <w:t xml:space="preserve">- Schaalvragen: belang (motivatie), vertrouwen (persoonlijke effectiviteit), zin &amp; bereidheid (coping), 0 - 10                                                               </w:t>
      </w:r>
    </w:p>
    <w:p w14:paraId="642CE7A5" w14:textId="77777777" w:rsidR="00714E41" w:rsidRDefault="00714E41" w:rsidP="00714E41">
      <w:r>
        <w:t>- Foto maken &amp; conditietest</w:t>
      </w:r>
      <w:r>
        <w:br/>
        <w:t>- Eerdere stoppogingen uitvragen</w:t>
      </w:r>
    </w:p>
    <w:p w14:paraId="29BF9975" w14:textId="37ADC59A" w:rsidR="00714E41" w:rsidRDefault="00714E41" w:rsidP="00714E41">
      <w:r>
        <w:t xml:space="preserve">- Rookpatroon in kaart brengen, </w:t>
      </w:r>
      <w:proofErr w:type="spellStart"/>
      <w:r>
        <w:t>oa</w:t>
      </w:r>
      <w:proofErr w:type="spellEnd"/>
      <w:r>
        <w:t xml:space="preserve">: </w:t>
      </w:r>
      <w:proofErr w:type="spellStart"/>
      <w:r>
        <w:t>fägerstrom</w:t>
      </w:r>
      <w:proofErr w:type="spellEnd"/>
      <w:r w:rsidR="006A3C88">
        <w:t>, rookdagboek</w:t>
      </w:r>
      <w:r>
        <w:t xml:space="preserve">                                                                              - Risico’s van roken uitleggen: cijfers                                                                                            </w:t>
      </w:r>
      <w:r>
        <w:tab/>
      </w:r>
      <w:r>
        <w:br/>
        <w:t xml:space="preserve">- Hoe werkt de verslaving, verslavingscirkel, dopamine                                                                                            - Gebruik nicotinepleisters en/of medicatie en advies voor aanvraag   </w:t>
      </w:r>
      <w:r>
        <w:tab/>
        <w:t xml:space="preserve">                     </w:t>
      </w:r>
      <w:r>
        <w:tab/>
      </w:r>
    </w:p>
    <w:p w14:paraId="366EE24A" w14:textId="77777777" w:rsidR="00714E41" w:rsidRDefault="00714E41" w:rsidP="00714E41">
      <w:r>
        <w:t xml:space="preserve">- Huiswerk rookdagboek en inzicht rookgedrag   </w:t>
      </w:r>
      <w:r>
        <w:tab/>
      </w:r>
      <w:r>
        <w:tab/>
      </w:r>
      <w:r>
        <w:tab/>
      </w:r>
      <w:r>
        <w:tab/>
        <w:t xml:space="preserve">       </w:t>
      </w:r>
      <w:r>
        <w:tab/>
      </w:r>
      <w:r>
        <w:tab/>
      </w:r>
      <w:r>
        <w:tab/>
      </w:r>
    </w:p>
    <w:p w14:paraId="56EC00FB" w14:textId="77777777" w:rsidR="00714E41" w:rsidRDefault="00714E41" w:rsidP="00714E41">
      <w:r>
        <w:t>Vraag de stopper te vertellen over de aanleiding om te stoppen, hoe lang hij rookt, hoeveel hij rookt, 1ste sigaret van de dag, eerdere stoppogingen. Maak aantekeningen zodat je hierop terug kunt komen.</w:t>
      </w:r>
    </w:p>
    <w:p w14:paraId="36EE7DB1" w14:textId="77777777" w:rsidR="00714E41" w:rsidRDefault="00714E41" w:rsidP="00714E41">
      <w:r>
        <w:t xml:space="preserve">Meten = weten; CO meting, foto maken en conditietest, belang, vertrouwen, zin, bereidheid </w:t>
      </w:r>
    </w:p>
    <w:p w14:paraId="7658C757" w14:textId="77777777" w:rsidR="00714E41" w:rsidRDefault="00714E41" w:rsidP="00714E41">
      <w:r>
        <w:t>Vertel dat er iedere sessie een aantal dingen steeds terugkomen, om het stopproces bewust te volgen en waar nodig bij te sturen; belang, vertrouwen, mate van zin in roken, bereidheid om te stoppen of vol te houden. Geef uitleg over de CO meting en laat de deelnemer blazen. Uitslag noteren. Vraag de roker een selfie te maken. Dit doet hij de laatste sessie weer om het verschil te kunnen zien als hij gestopt is met roken. Doe een kleine conditietest, bijv. trap op- en afrennen, opdrukken, kniebuigingen en noteer de uitslag.</w:t>
      </w:r>
    </w:p>
    <w:p w14:paraId="46E43EDB" w14:textId="77777777" w:rsidR="00714E41" w:rsidRDefault="00714E41" w:rsidP="00714E41"/>
    <w:p w14:paraId="3D4C20EA" w14:textId="77777777" w:rsidR="00714E41" w:rsidRPr="005B0F32" w:rsidRDefault="00714E41" w:rsidP="00714E41">
      <w:pPr>
        <w:rPr>
          <w:b/>
          <w:bCs/>
        </w:rPr>
      </w:pPr>
      <w:r w:rsidRPr="005B0F32">
        <w:rPr>
          <w:b/>
          <w:bCs/>
        </w:rPr>
        <w:t xml:space="preserve">Rookpatroon in kaart brengen &amp; risico’s van roken </w:t>
      </w:r>
    </w:p>
    <w:p w14:paraId="2C97842E" w14:textId="77777777" w:rsidR="00714E41" w:rsidRDefault="00714E41" w:rsidP="00714E41">
      <w:r>
        <w:t>Leg uit hoe het invullen van het rookdagboek werkt en vraag de stopper dat de komende week een of meer dagen bij te houden. Bespreek vervolgens de risico’s van roken. Je kunt eventueel aangeven dat er veel informatie en tips te vinden zijn in het werkboek.</w:t>
      </w:r>
    </w:p>
    <w:p w14:paraId="4BB6A403" w14:textId="77777777" w:rsidR="00714E41" w:rsidRDefault="00714E41" w:rsidP="00714E41"/>
    <w:p w14:paraId="38BEF5FC" w14:textId="77777777" w:rsidR="00714E41" w:rsidRPr="005B0F32" w:rsidRDefault="00714E41" w:rsidP="00714E41">
      <w:pPr>
        <w:rPr>
          <w:b/>
          <w:bCs/>
        </w:rPr>
      </w:pPr>
      <w:r w:rsidRPr="005B0F32">
        <w:rPr>
          <w:b/>
          <w:bCs/>
        </w:rPr>
        <w:t xml:space="preserve">De verslaving </w:t>
      </w:r>
    </w:p>
    <w:p w14:paraId="10EF97CC" w14:textId="77777777" w:rsidR="00714E41" w:rsidRDefault="00714E41" w:rsidP="00714E41">
      <w:r>
        <w:t>Geef uitleg over de verslavingscirkel. Koppel daaraan informatie over het gebruik van nicotinepleisters.</w:t>
      </w:r>
    </w:p>
    <w:p w14:paraId="560E56A1" w14:textId="77777777" w:rsidR="00982320" w:rsidRDefault="00982320" w:rsidP="00714E41"/>
    <w:p w14:paraId="4407EFD6" w14:textId="5965A933" w:rsidR="00AC2264" w:rsidRDefault="00982320" w:rsidP="00714E41">
      <w:r>
        <w:rPr>
          <w:b/>
          <w:bCs/>
        </w:rPr>
        <w:t>Afsluiting en v</w:t>
      </w:r>
      <w:r w:rsidRPr="00982320">
        <w:rPr>
          <w:b/>
          <w:bCs/>
        </w:rPr>
        <w:t>ervolg</w:t>
      </w:r>
      <w:r w:rsidRPr="00982320">
        <w:rPr>
          <w:b/>
          <w:bCs/>
        </w:rPr>
        <w:br/>
      </w:r>
      <w:r>
        <w:t>Sluit het gesprek op tijd af.</w:t>
      </w:r>
      <w:r>
        <w:br/>
        <w:t>Bespreek de verdere voorbereiding en vraag de client na te denken over de stopdatum.</w:t>
      </w:r>
      <w:r>
        <w:br/>
        <w:t>Maak vervolgafspraken.</w:t>
      </w:r>
    </w:p>
    <w:p w14:paraId="7A04E9C1" w14:textId="77777777" w:rsidR="00A72D0D" w:rsidRDefault="00A72D0D" w:rsidP="00A72D0D"/>
    <w:p w14:paraId="759DB4CB" w14:textId="77777777" w:rsidR="00A72D0D" w:rsidRDefault="00A72D0D" w:rsidP="00A72D0D"/>
    <w:p w14:paraId="7C7BA705" w14:textId="77777777" w:rsidR="00A72D0D" w:rsidRDefault="00A72D0D" w:rsidP="00A72D0D"/>
    <w:p w14:paraId="1B3801C5" w14:textId="77777777" w:rsidR="00A72D0D" w:rsidRDefault="00A72D0D" w:rsidP="00A72D0D"/>
    <w:p w14:paraId="348E15CC" w14:textId="77777777" w:rsidR="00A72D0D" w:rsidRDefault="00A72D0D" w:rsidP="00A72D0D"/>
    <w:p w14:paraId="553A4A69" w14:textId="3CB13031" w:rsidR="00A72D0D" w:rsidRPr="00D62E68" w:rsidRDefault="00A72D0D" w:rsidP="00A72D0D">
      <w:pPr>
        <w:rPr>
          <w:b/>
          <w:bCs/>
        </w:rPr>
      </w:pPr>
      <w:r w:rsidRPr="004B5F1A">
        <w:rPr>
          <w:b/>
          <w:bCs/>
          <w:color w:val="FF0000"/>
          <w:sz w:val="28"/>
          <w:szCs w:val="28"/>
        </w:rPr>
        <w:t xml:space="preserve">2 </w:t>
      </w:r>
      <w:r w:rsidR="004B5F1A" w:rsidRPr="004B5F1A">
        <w:rPr>
          <w:b/>
          <w:bCs/>
          <w:color w:val="FF0000"/>
          <w:sz w:val="28"/>
          <w:szCs w:val="28"/>
        </w:rPr>
        <w:t>Stage</w:t>
      </w:r>
      <w:r w:rsidRPr="004B5F1A">
        <w:rPr>
          <w:b/>
          <w:bCs/>
          <w:color w:val="FF0000"/>
          <w:sz w:val="28"/>
          <w:szCs w:val="28"/>
        </w:rPr>
        <w:t xml:space="preserve"> beoordelingsformulier begeleidingsgesprek</w:t>
      </w:r>
      <w:r>
        <w:br/>
      </w:r>
      <w:r w:rsidR="004B5F1A">
        <w:br/>
      </w:r>
      <w:r>
        <w:t xml:space="preserve">Dit gedeelte is voor het </w:t>
      </w:r>
      <w:r w:rsidRPr="00D62E68">
        <w:rPr>
          <w:b/>
          <w:bCs/>
        </w:rPr>
        <w:t>begeleidingsgesprek</w:t>
      </w:r>
      <w:r w:rsidR="00D62E68">
        <w:rPr>
          <w:b/>
          <w:bCs/>
        </w:rPr>
        <w:t xml:space="preserve"> </w:t>
      </w:r>
      <w:proofErr w:type="spellStart"/>
      <w:r w:rsidR="00D62E68">
        <w:rPr>
          <w:b/>
          <w:bCs/>
        </w:rPr>
        <w:t>nr</w:t>
      </w:r>
      <w:proofErr w:type="spellEnd"/>
      <w:r w:rsidR="00D62E68">
        <w:rPr>
          <w:b/>
          <w:bCs/>
        </w:rPr>
        <w:t>:</w:t>
      </w:r>
    </w:p>
    <w:p w14:paraId="38458A91" w14:textId="4F018792" w:rsidR="00A72D0D" w:rsidRPr="00D62E68" w:rsidRDefault="00A72D0D" w:rsidP="00A72D0D">
      <w:pPr>
        <w:rPr>
          <w:b/>
          <w:bCs/>
        </w:rPr>
      </w:pPr>
      <w:r>
        <w:br/>
        <w:t xml:space="preserve">In te vullen door de </w:t>
      </w:r>
      <w:r w:rsidR="00D62E68" w:rsidRPr="00D62E68">
        <w:rPr>
          <w:b/>
          <w:bCs/>
        </w:rPr>
        <w:t xml:space="preserve">begeleidende </w:t>
      </w:r>
      <w:proofErr w:type="gramStart"/>
      <w:r w:rsidR="004B5F1A" w:rsidRPr="00D62E68">
        <w:rPr>
          <w:b/>
          <w:bCs/>
        </w:rPr>
        <w:t>SMR coach</w:t>
      </w:r>
      <w:proofErr w:type="gramEnd"/>
      <w:r w:rsidRPr="00D62E68">
        <w:rPr>
          <w:b/>
          <w:bCs/>
        </w:rPr>
        <w:t>:</w:t>
      </w:r>
    </w:p>
    <w:p w14:paraId="5EE1B025" w14:textId="08BADBB0" w:rsidR="00A72D0D" w:rsidRDefault="00A72D0D" w:rsidP="00A72D0D">
      <w:r>
        <w:br/>
      </w:r>
      <w:r>
        <w:br/>
        <w:t>Wilt u bij de score gebruik maken van de volgende categorieën:</w:t>
      </w:r>
      <w:r>
        <w:br/>
        <w:t xml:space="preserve">(zie de punten van beoordeling voor de inhoud van de aangegeven categorieën) </w:t>
      </w:r>
      <w:r>
        <w:br/>
        <w:t xml:space="preserve">1. Onvoldoende 2. Matig 3. Voldoende 4. Goed 5. Zeer goed </w:t>
      </w:r>
      <w:r>
        <w:br/>
      </w:r>
      <w:r>
        <w:br/>
      </w:r>
      <w:r>
        <w:tab/>
      </w:r>
      <w:r>
        <w:tab/>
      </w:r>
      <w:r>
        <w:tab/>
      </w:r>
      <w:r>
        <w:tab/>
      </w:r>
      <w:r>
        <w:tab/>
      </w:r>
      <w:r>
        <w:tab/>
      </w:r>
      <w:r>
        <w:tab/>
      </w:r>
      <w:r>
        <w:tab/>
        <w:t xml:space="preserve"> </w:t>
      </w:r>
    </w:p>
    <w:tbl>
      <w:tblPr>
        <w:tblStyle w:val="Tabelraster"/>
        <w:tblW w:w="10972" w:type="dxa"/>
        <w:tblInd w:w="-714" w:type="dxa"/>
        <w:tblLook w:val="04A0" w:firstRow="1" w:lastRow="0" w:firstColumn="1" w:lastColumn="0" w:noHBand="0" w:noVBand="1"/>
      </w:tblPr>
      <w:tblGrid>
        <w:gridCol w:w="6810"/>
        <w:gridCol w:w="742"/>
        <w:gridCol w:w="3420"/>
      </w:tblGrid>
      <w:tr w:rsidR="00A72D0D" w14:paraId="2621EA1A" w14:textId="77777777" w:rsidTr="00716E9C">
        <w:trPr>
          <w:trHeight w:val="431"/>
        </w:trPr>
        <w:tc>
          <w:tcPr>
            <w:tcW w:w="6810" w:type="dxa"/>
          </w:tcPr>
          <w:p w14:paraId="132F629F" w14:textId="5AD6BFB0" w:rsidR="00A72D0D" w:rsidRPr="00981CF5" w:rsidRDefault="00A72D0D" w:rsidP="00716E9C">
            <w:pPr>
              <w:rPr>
                <w:b/>
                <w:bCs/>
              </w:rPr>
            </w:pPr>
            <w:r>
              <w:rPr>
                <w:b/>
                <w:bCs/>
              </w:rPr>
              <w:t>Punten van beoordeling</w:t>
            </w:r>
            <w:r w:rsidR="00977D4B">
              <w:rPr>
                <w:b/>
                <w:bCs/>
              </w:rPr>
              <w:br/>
            </w:r>
            <w:r w:rsidR="00977D4B" w:rsidRPr="00E454B9">
              <w:rPr>
                <w:b/>
                <w:bCs/>
                <w:color w:val="FF0000"/>
                <w:sz w:val="16"/>
                <w:szCs w:val="16"/>
              </w:rPr>
              <w:t>* * zie toelichting punten</w:t>
            </w:r>
          </w:p>
        </w:tc>
        <w:tc>
          <w:tcPr>
            <w:tcW w:w="742" w:type="dxa"/>
          </w:tcPr>
          <w:p w14:paraId="1BE725D0" w14:textId="77777777" w:rsidR="00A72D0D" w:rsidRPr="00981CF5" w:rsidRDefault="00A72D0D" w:rsidP="00716E9C">
            <w:pPr>
              <w:rPr>
                <w:b/>
                <w:bCs/>
              </w:rPr>
            </w:pPr>
            <w:r w:rsidRPr="00981CF5">
              <w:rPr>
                <w:b/>
                <w:bCs/>
              </w:rPr>
              <w:t>1-5</w:t>
            </w:r>
          </w:p>
        </w:tc>
        <w:tc>
          <w:tcPr>
            <w:tcW w:w="3420" w:type="dxa"/>
          </w:tcPr>
          <w:p w14:paraId="0DA24AF2" w14:textId="227CDC2F" w:rsidR="00A72D0D" w:rsidRPr="00977D4B" w:rsidRDefault="00A72D0D" w:rsidP="00716E9C">
            <w:r w:rsidRPr="00981CF5">
              <w:rPr>
                <w:b/>
                <w:bCs/>
              </w:rPr>
              <w:t>Opmerkingen</w:t>
            </w:r>
            <w:r>
              <w:rPr>
                <w:b/>
                <w:bCs/>
              </w:rPr>
              <w:t>/ aanbeveling</w:t>
            </w:r>
            <w:r w:rsidR="00977D4B">
              <w:rPr>
                <w:b/>
                <w:bCs/>
              </w:rPr>
              <w:br/>
            </w:r>
            <w:r w:rsidR="00977D4B" w:rsidRPr="00E454B9">
              <w:rPr>
                <w:b/>
                <w:bCs/>
                <w:color w:val="FF0000"/>
                <w:sz w:val="16"/>
                <w:szCs w:val="16"/>
              </w:rPr>
              <w:t>* aanvulling aanbeveling per punt</w:t>
            </w:r>
          </w:p>
        </w:tc>
      </w:tr>
      <w:tr w:rsidR="00A72D0D" w14:paraId="6509A0B3" w14:textId="77777777" w:rsidTr="00716E9C">
        <w:trPr>
          <w:trHeight w:val="431"/>
        </w:trPr>
        <w:tc>
          <w:tcPr>
            <w:tcW w:w="6810" w:type="dxa"/>
          </w:tcPr>
          <w:p w14:paraId="7E1EA628" w14:textId="77777777" w:rsidR="00A72D0D" w:rsidRDefault="00A72D0D" w:rsidP="00716E9C">
            <w:r>
              <w:t>1. Communicatie</w:t>
            </w:r>
          </w:p>
        </w:tc>
        <w:tc>
          <w:tcPr>
            <w:tcW w:w="742" w:type="dxa"/>
          </w:tcPr>
          <w:p w14:paraId="78D94E01" w14:textId="77777777" w:rsidR="00A72D0D" w:rsidRDefault="00A72D0D" w:rsidP="00716E9C"/>
        </w:tc>
        <w:tc>
          <w:tcPr>
            <w:tcW w:w="3420" w:type="dxa"/>
          </w:tcPr>
          <w:p w14:paraId="439277C5" w14:textId="77777777" w:rsidR="00A72D0D" w:rsidRDefault="00A72D0D" w:rsidP="00716E9C"/>
        </w:tc>
      </w:tr>
      <w:tr w:rsidR="00A72D0D" w14:paraId="6811E099" w14:textId="77777777" w:rsidTr="00716E9C">
        <w:trPr>
          <w:trHeight w:val="431"/>
        </w:trPr>
        <w:tc>
          <w:tcPr>
            <w:tcW w:w="6810" w:type="dxa"/>
          </w:tcPr>
          <w:p w14:paraId="3D66CE97" w14:textId="77777777" w:rsidR="00A72D0D" w:rsidRDefault="00A72D0D" w:rsidP="00716E9C">
            <w:r>
              <w:t>2. Samenwerking</w:t>
            </w:r>
          </w:p>
        </w:tc>
        <w:tc>
          <w:tcPr>
            <w:tcW w:w="742" w:type="dxa"/>
          </w:tcPr>
          <w:p w14:paraId="2C104F59" w14:textId="77777777" w:rsidR="00A72D0D" w:rsidRDefault="00A72D0D" w:rsidP="00716E9C"/>
        </w:tc>
        <w:tc>
          <w:tcPr>
            <w:tcW w:w="3420" w:type="dxa"/>
          </w:tcPr>
          <w:p w14:paraId="08C0D0AB" w14:textId="77777777" w:rsidR="00A72D0D" w:rsidRDefault="00A72D0D" w:rsidP="00716E9C"/>
        </w:tc>
      </w:tr>
      <w:tr w:rsidR="00A72D0D" w14:paraId="580006D9" w14:textId="77777777" w:rsidTr="00716E9C">
        <w:trPr>
          <w:trHeight w:val="447"/>
        </w:trPr>
        <w:tc>
          <w:tcPr>
            <w:tcW w:w="6810" w:type="dxa"/>
          </w:tcPr>
          <w:p w14:paraId="10E23B6E" w14:textId="77777777" w:rsidR="00A72D0D" w:rsidRDefault="00A72D0D" w:rsidP="00716E9C">
            <w:r>
              <w:t>3. Kennis en wetenschap</w:t>
            </w:r>
          </w:p>
        </w:tc>
        <w:tc>
          <w:tcPr>
            <w:tcW w:w="742" w:type="dxa"/>
          </w:tcPr>
          <w:p w14:paraId="520EA960" w14:textId="77777777" w:rsidR="00A72D0D" w:rsidRDefault="00A72D0D" w:rsidP="00716E9C"/>
        </w:tc>
        <w:tc>
          <w:tcPr>
            <w:tcW w:w="3420" w:type="dxa"/>
          </w:tcPr>
          <w:p w14:paraId="1784AD7B" w14:textId="77777777" w:rsidR="00A72D0D" w:rsidRDefault="00A72D0D" w:rsidP="00716E9C"/>
        </w:tc>
      </w:tr>
      <w:tr w:rsidR="00A72D0D" w14:paraId="520117BC" w14:textId="77777777" w:rsidTr="00716E9C">
        <w:trPr>
          <w:trHeight w:val="431"/>
        </w:trPr>
        <w:tc>
          <w:tcPr>
            <w:tcW w:w="6810" w:type="dxa"/>
          </w:tcPr>
          <w:p w14:paraId="14139165" w14:textId="77777777" w:rsidR="00A72D0D" w:rsidRDefault="00A72D0D" w:rsidP="00716E9C">
            <w:r>
              <w:t>4. Vakinhoudelijk handelen</w:t>
            </w:r>
          </w:p>
        </w:tc>
        <w:tc>
          <w:tcPr>
            <w:tcW w:w="742" w:type="dxa"/>
          </w:tcPr>
          <w:p w14:paraId="4DBD8C02" w14:textId="77777777" w:rsidR="00A72D0D" w:rsidRDefault="00A72D0D" w:rsidP="00716E9C"/>
        </w:tc>
        <w:tc>
          <w:tcPr>
            <w:tcW w:w="3420" w:type="dxa"/>
          </w:tcPr>
          <w:p w14:paraId="7BB10B07" w14:textId="77777777" w:rsidR="00A72D0D" w:rsidRDefault="00A72D0D" w:rsidP="00716E9C"/>
        </w:tc>
      </w:tr>
    </w:tbl>
    <w:p w14:paraId="0EF85B72" w14:textId="77777777" w:rsidR="00A72D0D" w:rsidRDefault="00A72D0D" w:rsidP="00A72D0D"/>
    <w:p w14:paraId="450D6B6E" w14:textId="77777777" w:rsidR="00977D4B" w:rsidRPr="00977D4B" w:rsidRDefault="00977D4B" w:rsidP="00977D4B">
      <w:pPr>
        <w:rPr>
          <w:b/>
          <w:bCs/>
        </w:rPr>
      </w:pPr>
      <w:r w:rsidRPr="00E454B9">
        <w:rPr>
          <w:b/>
          <w:bCs/>
          <w:color w:val="FF0000"/>
        </w:rPr>
        <w:t>* Aanvulling aanbeveling per punt:</w:t>
      </w:r>
    </w:p>
    <w:p w14:paraId="63283175" w14:textId="77777777" w:rsidR="00977D4B" w:rsidRDefault="00977D4B"/>
    <w:p w14:paraId="11DD616E" w14:textId="77777777" w:rsidR="00977D4B" w:rsidRDefault="00977D4B"/>
    <w:p w14:paraId="22B4F89E" w14:textId="77777777" w:rsidR="00977D4B" w:rsidRDefault="00977D4B"/>
    <w:p w14:paraId="4271E86D" w14:textId="77777777" w:rsidR="00977D4B" w:rsidRDefault="00977D4B"/>
    <w:p w14:paraId="22A5B52D" w14:textId="77777777" w:rsidR="00977D4B" w:rsidRDefault="00977D4B"/>
    <w:p w14:paraId="6C1FFEE8" w14:textId="77777777" w:rsidR="00977D4B" w:rsidRDefault="00977D4B"/>
    <w:p w14:paraId="13B27CC9" w14:textId="77777777" w:rsidR="00977D4B" w:rsidRDefault="00977D4B"/>
    <w:p w14:paraId="1791C867" w14:textId="77777777" w:rsidR="00977D4B" w:rsidRDefault="00977D4B"/>
    <w:p w14:paraId="7EB380C7" w14:textId="77777777" w:rsidR="00977D4B" w:rsidRDefault="00977D4B"/>
    <w:p w14:paraId="556382A5" w14:textId="77777777" w:rsidR="00977D4B" w:rsidRDefault="00977D4B"/>
    <w:p w14:paraId="0BDDE1E9" w14:textId="77777777" w:rsidR="00977D4B" w:rsidRDefault="00977D4B"/>
    <w:p w14:paraId="0B07F2BE" w14:textId="77777777" w:rsidR="00977D4B" w:rsidRDefault="00977D4B"/>
    <w:p w14:paraId="07F59307" w14:textId="77777777" w:rsidR="005E4356" w:rsidRDefault="005E4356">
      <w:pPr>
        <w:rPr>
          <w:b/>
          <w:bCs/>
          <w:color w:val="FF0000"/>
        </w:rPr>
      </w:pPr>
    </w:p>
    <w:p w14:paraId="0BD25D2D" w14:textId="5D1BA0D2" w:rsidR="0075098E" w:rsidRDefault="00977D4B">
      <w:r w:rsidRPr="004B5F1A">
        <w:rPr>
          <w:b/>
          <w:bCs/>
          <w:color w:val="FF0000"/>
        </w:rPr>
        <w:t>Tips begeleidingsgesprek</w:t>
      </w:r>
      <w:r w:rsidRPr="00977D4B">
        <w:rPr>
          <w:b/>
          <w:bCs/>
        </w:rPr>
        <w:br/>
      </w:r>
      <w:r>
        <w:t xml:space="preserve">In het begeleidingsgesprek komt het </w:t>
      </w:r>
      <w:r w:rsidR="00E454B9">
        <w:t>n</w:t>
      </w:r>
      <w:r>
        <w:t xml:space="preserve">eer op de geleerde gesprekstechnieken kunnen toepassen om de stopper zoveel mogelijk gemotiveerd te houden en de weerstand die er eventueel is om te buigen. Kom terug op het intakegesprek en eventuele vervolggesprekken en zorg dat je de cliënt in beeld hebt. Client wil zich gezien voelen. </w:t>
      </w:r>
      <w:r w:rsidR="00755115">
        <w:t>Gebruik zoveel mogelijk kennis en vaardigheden, zie de punten van beoordeling</w:t>
      </w:r>
      <w:r w:rsidR="005E4356">
        <w:t>.</w:t>
      </w:r>
    </w:p>
    <w:p w14:paraId="04878955" w14:textId="1571B8E7" w:rsidR="00167018" w:rsidRPr="00E30533" w:rsidRDefault="00167018" w:rsidP="00167018">
      <w:pPr>
        <w:rPr>
          <w:b/>
          <w:bCs/>
        </w:rPr>
      </w:pPr>
      <w:r>
        <w:br w:type="page"/>
      </w:r>
      <w:r w:rsidR="005E4356" w:rsidRPr="005E4356">
        <w:rPr>
          <w:color w:val="FF0000"/>
        </w:rPr>
        <w:lastRenderedPageBreak/>
        <w:t>*</w:t>
      </w:r>
      <w:r w:rsidR="00977D4B" w:rsidRPr="00E454B9">
        <w:rPr>
          <w:b/>
          <w:bCs/>
          <w:color w:val="FF0000"/>
        </w:rPr>
        <w:t>Stage</w:t>
      </w:r>
      <w:r w:rsidRPr="00E454B9">
        <w:rPr>
          <w:b/>
          <w:bCs/>
          <w:color w:val="FF0000"/>
        </w:rPr>
        <w:t xml:space="preserve">verslag </w:t>
      </w:r>
      <w:r w:rsidR="00424600" w:rsidRPr="00E454B9">
        <w:rPr>
          <w:b/>
          <w:bCs/>
          <w:color w:val="FF0000"/>
        </w:rPr>
        <w:t xml:space="preserve">totale stage door </w:t>
      </w:r>
      <w:r w:rsidR="00E454B9">
        <w:rPr>
          <w:b/>
          <w:bCs/>
          <w:color w:val="FF0000"/>
        </w:rPr>
        <w:t>stage</w:t>
      </w:r>
      <w:r w:rsidRPr="00E454B9">
        <w:rPr>
          <w:b/>
          <w:bCs/>
          <w:color w:val="FF0000"/>
        </w:rPr>
        <w:t>begeleider per punt van beoordeling</w:t>
      </w:r>
      <w:r w:rsidR="00977D4B" w:rsidRPr="00E454B9">
        <w:rPr>
          <w:b/>
          <w:bCs/>
          <w:color w:val="FF0000"/>
        </w:rPr>
        <w:t xml:space="preserve"> en </w:t>
      </w:r>
      <w:r w:rsidR="00424600" w:rsidRPr="00E454B9">
        <w:rPr>
          <w:b/>
          <w:bCs/>
          <w:color w:val="FF0000"/>
        </w:rPr>
        <w:t>beoordeling</w:t>
      </w:r>
      <w:r w:rsidR="00977D4B">
        <w:rPr>
          <w:b/>
          <w:bCs/>
        </w:rPr>
        <w:br/>
      </w:r>
      <w:r w:rsidR="00977D4B" w:rsidRPr="00E454B9">
        <w:rPr>
          <w:b/>
          <w:bCs/>
          <w:color w:val="FF0000"/>
        </w:rPr>
        <w:t xml:space="preserve">Naam </w:t>
      </w:r>
      <w:r w:rsidR="00E454B9" w:rsidRPr="00E454B9">
        <w:rPr>
          <w:b/>
          <w:bCs/>
          <w:color w:val="FF0000"/>
        </w:rPr>
        <w:t>stage</w:t>
      </w:r>
      <w:r w:rsidR="00977D4B" w:rsidRPr="00E454B9">
        <w:rPr>
          <w:b/>
          <w:bCs/>
          <w:color w:val="FF0000"/>
        </w:rPr>
        <w:t>begeleider:</w:t>
      </w:r>
      <w:r w:rsidR="00977D4B">
        <w:rPr>
          <w:b/>
          <w:bCs/>
        </w:rPr>
        <w:br/>
      </w:r>
    </w:p>
    <w:p w14:paraId="1245162E" w14:textId="77777777" w:rsidR="00167018" w:rsidRPr="00D76A54" w:rsidRDefault="00167018" w:rsidP="00167018">
      <w:pPr>
        <w:rPr>
          <w:b/>
          <w:bCs/>
        </w:rPr>
      </w:pPr>
      <w:r w:rsidRPr="00D76A54">
        <w:rPr>
          <w:b/>
          <w:bCs/>
        </w:rPr>
        <w:t>1.</w:t>
      </w:r>
      <w:r>
        <w:rPr>
          <w:b/>
          <w:bCs/>
        </w:rPr>
        <w:t xml:space="preserve"> </w:t>
      </w:r>
      <w:r w:rsidRPr="00D76A54">
        <w:rPr>
          <w:b/>
          <w:bCs/>
        </w:rPr>
        <w:t>Communicatie:</w:t>
      </w:r>
    </w:p>
    <w:p w14:paraId="7F708DA4" w14:textId="77777777" w:rsidR="00167018" w:rsidRDefault="00167018" w:rsidP="00167018">
      <w:pPr>
        <w:rPr>
          <w:b/>
          <w:bCs/>
        </w:rPr>
      </w:pPr>
    </w:p>
    <w:p w14:paraId="1BF6CFDB" w14:textId="77777777" w:rsidR="00167018" w:rsidRDefault="00167018" w:rsidP="00167018">
      <w:pPr>
        <w:rPr>
          <w:b/>
          <w:bCs/>
        </w:rPr>
      </w:pPr>
    </w:p>
    <w:p w14:paraId="6690C106" w14:textId="77777777" w:rsidR="00167018" w:rsidRDefault="00167018" w:rsidP="00167018">
      <w:pPr>
        <w:rPr>
          <w:b/>
          <w:bCs/>
        </w:rPr>
      </w:pPr>
    </w:p>
    <w:p w14:paraId="5A49F36C" w14:textId="77777777" w:rsidR="00167018" w:rsidRDefault="00167018" w:rsidP="00167018">
      <w:pPr>
        <w:rPr>
          <w:b/>
          <w:bCs/>
        </w:rPr>
      </w:pPr>
    </w:p>
    <w:p w14:paraId="620C53D1" w14:textId="77777777" w:rsidR="00167018" w:rsidRDefault="00167018" w:rsidP="00167018">
      <w:pPr>
        <w:rPr>
          <w:b/>
          <w:bCs/>
        </w:rPr>
      </w:pPr>
    </w:p>
    <w:p w14:paraId="0DF8741C" w14:textId="77777777" w:rsidR="00167018" w:rsidRDefault="00167018" w:rsidP="00167018">
      <w:pPr>
        <w:rPr>
          <w:b/>
          <w:bCs/>
        </w:rPr>
      </w:pPr>
    </w:p>
    <w:p w14:paraId="0F8B2154" w14:textId="77777777" w:rsidR="00167018" w:rsidRDefault="00167018" w:rsidP="00167018">
      <w:pPr>
        <w:rPr>
          <w:b/>
          <w:bCs/>
        </w:rPr>
      </w:pPr>
    </w:p>
    <w:p w14:paraId="678A4E1C" w14:textId="77777777" w:rsidR="00167018" w:rsidRDefault="00167018" w:rsidP="00167018">
      <w:pPr>
        <w:rPr>
          <w:b/>
          <w:bCs/>
        </w:rPr>
      </w:pPr>
    </w:p>
    <w:p w14:paraId="3FE363A9" w14:textId="77777777" w:rsidR="00167018" w:rsidRDefault="00167018" w:rsidP="00167018">
      <w:pPr>
        <w:rPr>
          <w:b/>
          <w:bCs/>
        </w:rPr>
      </w:pPr>
    </w:p>
    <w:p w14:paraId="11731BEB" w14:textId="77777777" w:rsidR="00167018" w:rsidRDefault="00167018" w:rsidP="00167018">
      <w:pPr>
        <w:rPr>
          <w:b/>
          <w:bCs/>
        </w:rPr>
      </w:pPr>
      <w:r>
        <w:rPr>
          <w:b/>
          <w:bCs/>
        </w:rPr>
        <w:t>2. Samenwerking:</w:t>
      </w:r>
    </w:p>
    <w:p w14:paraId="0802D1D4" w14:textId="77777777" w:rsidR="00167018" w:rsidRDefault="00167018" w:rsidP="00167018">
      <w:pPr>
        <w:rPr>
          <w:b/>
          <w:bCs/>
        </w:rPr>
      </w:pPr>
    </w:p>
    <w:p w14:paraId="6F38621E" w14:textId="77777777" w:rsidR="00167018" w:rsidRDefault="00167018" w:rsidP="00167018">
      <w:pPr>
        <w:rPr>
          <w:b/>
          <w:bCs/>
        </w:rPr>
      </w:pPr>
    </w:p>
    <w:p w14:paraId="61190A43" w14:textId="77777777" w:rsidR="00167018" w:rsidRDefault="00167018" w:rsidP="00167018">
      <w:pPr>
        <w:rPr>
          <w:b/>
          <w:bCs/>
        </w:rPr>
      </w:pPr>
    </w:p>
    <w:p w14:paraId="18ABA5CD" w14:textId="77777777" w:rsidR="00167018" w:rsidRDefault="00167018" w:rsidP="00167018">
      <w:pPr>
        <w:rPr>
          <w:b/>
          <w:bCs/>
        </w:rPr>
      </w:pPr>
    </w:p>
    <w:p w14:paraId="0C046DD0" w14:textId="77777777" w:rsidR="00167018" w:rsidRDefault="00167018" w:rsidP="00167018">
      <w:pPr>
        <w:rPr>
          <w:b/>
          <w:bCs/>
        </w:rPr>
      </w:pPr>
    </w:p>
    <w:p w14:paraId="20F56ADA" w14:textId="77777777" w:rsidR="00167018" w:rsidRDefault="00167018" w:rsidP="00167018">
      <w:pPr>
        <w:rPr>
          <w:b/>
          <w:bCs/>
        </w:rPr>
      </w:pPr>
    </w:p>
    <w:p w14:paraId="02110012" w14:textId="77777777" w:rsidR="00167018" w:rsidRDefault="00167018" w:rsidP="00167018">
      <w:pPr>
        <w:rPr>
          <w:b/>
          <w:bCs/>
        </w:rPr>
      </w:pPr>
    </w:p>
    <w:p w14:paraId="613C61F8" w14:textId="77777777" w:rsidR="00167018" w:rsidRDefault="00167018" w:rsidP="00167018">
      <w:pPr>
        <w:rPr>
          <w:b/>
          <w:bCs/>
        </w:rPr>
      </w:pPr>
    </w:p>
    <w:p w14:paraId="6487401C" w14:textId="77777777" w:rsidR="00167018" w:rsidRDefault="00167018" w:rsidP="00167018">
      <w:pPr>
        <w:rPr>
          <w:b/>
          <w:bCs/>
        </w:rPr>
      </w:pPr>
    </w:p>
    <w:p w14:paraId="33B35AEC" w14:textId="77777777" w:rsidR="00167018" w:rsidRDefault="00167018" w:rsidP="00167018">
      <w:pPr>
        <w:rPr>
          <w:b/>
          <w:bCs/>
        </w:rPr>
      </w:pPr>
      <w:r>
        <w:rPr>
          <w:b/>
          <w:bCs/>
        </w:rPr>
        <w:t>3. Kennis &amp; Wetenschap:</w:t>
      </w:r>
    </w:p>
    <w:p w14:paraId="02B3E708" w14:textId="77777777" w:rsidR="00167018" w:rsidRDefault="00167018" w:rsidP="00167018">
      <w:pPr>
        <w:rPr>
          <w:b/>
          <w:bCs/>
        </w:rPr>
      </w:pPr>
    </w:p>
    <w:p w14:paraId="4AB2C279" w14:textId="77777777" w:rsidR="00167018" w:rsidRDefault="00167018" w:rsidP="00167018">
      <w:pPr>
        <w:rPr>
          <w:b/>
          <w:bCs/>
        </w:rPr>
      </w:pPr>
    </w:p>
    <w:p w14:paraId="46DB6803" w14:textId="77777777" w:rsidR="00167018" w:rsidRDefault="00167018" w:rsidP="00167018">
      <w:pPr>
        <w:rPr>
          <w:b/>
          <w:bCs/>
        </w:rPr>
      </w:pPr>
    </w:p>
    <w:p w14:paraId="6A321394" w14:textId="77777777" w:rsidR="00167018" w:rsidRDefault="00167018" w:rsidP="00167018">
      <w:pPr>
        <w:rPr>
          <w:b/>
          <w:bCs/>
        </w:rPr>
      </w:pPr>
    </w:p>
    <w:p w14:paraId="1E260277" w14:textId="77777777" w:rsidR="00167018" w:rsidRDefault="00167018" w:rsidP="00167018">
      <w:pPr>
        <w:rPr>
          <w:b/>
          <w:bCs/>
        </w:rPr>
      </w:pPr>
    </w:p>
    <w:p w14:paraId="33393FB6" w14:textId="77777777" w:rsidR="00167018" w:rsidRDefault="00167018" w:rsidP="00167018">
      <w:pPr>
        <w:rPr>
          <w:b/>
          <w:bCs/>
        </w:rPr>
      </w:pPr>
    </w:p>
    <w:p w14:paraId="364DF09A" w14:textId="77777777" w:rsidR="00167018" w:rsidRDefault="00167018" w:rsidP="00167018">
      <w:pPr>
        <w:rPr>
          <w:b/>
          <w:bCs/>
        </w:rPr>
      </w:pPr>
    </w:p>
    <w:p w14:paraId="6714025C" w14:textId="77777777" w:rsidR="00167018" w:rsidRDefault="00167018" w:rsidP="00167018">
      <w:pPr>
        <w:rPr>
          <w:b/>
          <w:bCs/>
        </w:rPr>
      </w:pPr>
    </w:p>
    <w:p w14:paraId="05AB6907" w14:textId="77777777" w:rsidR="00167018" w:rsidRDefault="00167018" w:rsidP="00167018">
      <w:pPr>
        <w:rPr>
          <w:b/>
          <w:bCs/>
        </w:rPr>
      </w:pPr>
    </w:p>
    <w:p w14:paraId="1BE8F0B6" w14:textId="77777777" w:rsidR="00167018" w:rsidRPr="00D76A54" w:rsidRDefault="00167018" w:rsidP="00167018">
      <w:pPr>
        <w:rPr>
          <w:b/>
          <w:bCs/>
        </w:rPr>
      </w:pPr>
      <w:r>
        <w:rPr>
          <w:b/>
          <w:bCs/>
        </w:rPr>
        <w:t>4. Vakinhoudelijk handelen:</w:t>
      </w:r>
    </w:p>
    <w:p w14:paraId="52672E50" w14:textId="77777777" w:rsidR="00167018" w:rsidRDefault="00167018" w:rsidP="00167018">
      <w:pPr>
        <w:rPr>
          <w:b/>
          <w:bCs/>
        </w:rPr>
      </w:pPr>
    </w:p>
    <w:p w14:paraId="5B6895BE" w14:textId="77777777" w:rsidR="00167018" w:rsidRPr="00D76A54" w:rsidRDefault="00167018" w:rsidP="00167018">
      <w:pPr>
        <w:rPr>
          <w:b/>
          <w:bCs/>
        </w:rPr>
      </w:pPr>
    </w:p>
    <w:p w14:paraId="56457C54" w14:textId="77777777" w:rsidR="00167018" w:rsidRDefault="00167018" w:rsidP="00167018">
      <w:pPr>
        <w:rPr>
          <w:b/>
          <w:bCs/>
        </w:rPr>
      </w:pPr>
    </w:p>
    <w:p w14:paraId="42BF8858" w14:textId="77777777" w:rsidR="00167018" w:rsidRDefault="00167018" w:rsidP="00167018">
      <w:pPr>
        <w:rPr>
          <w:b/>
          <w:bCs/>
        </w:rPr>
      </w:pPr>
    </w:p>
    <w:p w14:paraId="48DE6C0A" w14:textId="77777777" w:rsidR="00167018" w:rsidRDefault="00167018" w:rsidP="00167018">
      <w:pPr>
        <w:rPr>
          <w:b/>
          <w:bCs/>
        </w:rPr>
      </w:pPr>
    </w:p>
    <w:p w14:paraId="17E38DD5" w14:textId="77777777" w:rsidR="00167018" w:rsidRDefault="00167018" w:rsidP="00167018">
      <w:pPr>
        <w:rPr>
          <w:b/>
          <w:bCs/>
        </w:rPr>
      </w:pPr>
    </w:p>
    <w:p w14:paraId="0FC4E1D3" w14:textId="77777777" w:rsidR="00167018" w:rsidRDefault="00167018" w:rsidP="00167018">
      <w:pPr>
        <w:rPr>
          <w:b/>
          <w:bCs/>
        </w:rPr>
      </w:pPr>
    </w:p>
    <w:p w14:paraId="0F180D09" w14:textId="77777777" w:rsidR="00167018" w:rsidRDefault="00167018" w:rsidP="00167018">
      <w:pPr>
        <w:rPr>
          <w:b/>
          <w:bCs/>
        </w:rPr>
      </w:pPr>
    </w:p>
    <w:p w14:paraId="28B8BA48" w14:textId="77777777" w:rsidR="00167018" w:rsidRDefault="00167018" w:rsidP="00167018">
      <w:pPr>
        <w:rPr>
          <w:b/>
          <w:bCs/>
        </w:rPr>
      </w:pPr>
    </w:p>
    <w:p w14:paraId="51CF35D8" w14:textId="77777777" w:rsidR="00167018" w:rsidRDefault="00167018" w:rsidP="00167018">
      <w:pPr>
        <w:rPr>
          <w:b/>
          <w:bCs/>
        </w:rPr>
      </w:pPr>
    </w:p>
    <w:p w14:paraId="708785DD" w14:textId="3723331C" w:rsidR="00977D4B" w:rsidRPr="00D171D2" w:rsidRDefault="00977D4B"/>
    <w:sectPr w:rsidR="00977D4B" w:rsidRPr="00D171D2" w:rsidSect="00ED51AE">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EE79" w14:textId="77777777" w:rsidR="00ED51AE" w:rsidRDefault="00ED51AE" w:rsidP="00AC2264">
      <w:r>
        <w:separator/>
      </w:r>
    </w:p>
  </w:endnote>
  <w:endnote w:type="continuationSeparator" w:id="0">
    <w:p w14:paraId="734C675B" w14:textId="77777777" w:rsidR="00ED51AE" w:rsidRDefault="00ED51AE" w:rsidP="00AC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72228215"/>
      <w:docPartObj>
        <w:docPartGallery w:val="Page Numbers (Bottom of Page)"/>
        <w:docPartUnique/>
      </w:docPartObj>
    </w:sdtPr>
    <w:sdtContent>
      <w:p w14:paraId="55B42DE4" w14:textId="598BAEE5" w:rsidR="005C473B" w:rsidRDefault="005C473B" w:rsidP="007755B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80DD514" w14:textId="77777777" w:rsidR="005C473B" w:rsidRDefault="005C473B" w:rsidP="005C473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69314566"/>
      <w:docPartObj>
        <w:docPartGallery w:val="Page Numbers (Bottom of Page)"/>
        <w:docPartUnique/>
      </w:docPartObj>
    </w:sdtPr>
    <w:sdtContent>
      <w:p w14:paraId="1AA0420A" w14:textId="53EAD150" w:rsidR="005C473B" w:rsidRDefault="005C473B" w:rsidP="007755B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9AF53A4" w14:textId="0BA864E1" w:rsidR="00D62E68" w:rsidRPr="00D62E68" w:rsidRDefault="00D62E68" w:rsidP="005C473B">
    <w:pPr>
      <w:pStyle w:val="Voettekst"/>
      <w:ind w:right="360"/>
      <w:jc w:val="center"/>
      <w:rPr>
        <w:color w:val="002060"/>
      </w:rPr>
    </w:pPr>
    <w:r w:rsidRPr="00D62E68">
      <w:rPr>
        <w:b/>
        <w:bCs/>
        <w:color w:val="FF0000"/>
      </w:rPr>
      <w:t>Momentum Training &amp; Coaching</w:t>
    </w:r>
    <w:r w:rsidRPr="00D62E68">
      <w:rPr>
        <w:color w:val="002060"/>
      </w:rPr>
      <w:br/>
      <w:t xml:space="preserve">Opleiding Basiscoach Stoppen met </w:t>
    </w:r>
    <w:r w:rsidR="008A6DE5">
      <w:rPr>
        <w:color w:val="002060"/>
      </w:rPr>
      <w:t>R</w:t>
    </w:r>
    <w:r w:rsidRPr="00D62E68">
      <w:rPr>
        <w:color w:val="002060"/>
      </w:rPr>
      <w:t>oken</w:t>
    </w:r>
    <w:r w:rsidR="0075098E">
      <w:rPr>
        <w:color w:val="002060"/>
      </w:rPr>
      <w:br/>
    </w:r>
    <w:hyperlink r:id="rId1" w:history="1">
      <w:r w:rsidR="0075098E" w:rsidRPr="007755B8">
        <w:rPr>
          <w:rStyle w:val="Hyperlink"/>
        </w:rPr>
        <w:t>www.momentumtraining.nl</w:t>
      </w:r>
    </w:hyperlink>
    <w:r w:rsidR="0075098E">
      <w:rPr>
        <w:color w:val="002060"/>
      </w:rPr>
      <w:br/>
    </w:r>
    <w:hyperlink r:id="rId2" w:history="1">
      <w:r w:rsidR="0075098E" w:rsidRPr="007755B8">
        <w:rPr>
          <w:rStyle w:val="Hyperlink"/>
        </w:rPr>
        <w:t>info@momentumtraining.nl</w:t>
      </w:r>
    </w:hyperlink>
    <w:r w:rsidRPr="00D62E68">
      <w:rPr>
        <w:color w:val="002060"/>
      </w:rPr>
      <w:b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31D0" w14:textId="77777777" w:rsidR="00ED51AE" w:rsidRDefault="00ED51AE" w:rsidP="00AC2264">
      <w:r>
        <w:separator/>
      </w:r>
    </w:p>
  </w:footnote>
  <w:footnote w:type="continuationSeparator" w:id="0">
    <w:p w14:paraId="3E72A300" w14:textId="77777777" w:rsidR="00ED51AE" w:rsidRDefault="00ED51AE" w:rsidP="00AC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6488" w14:textId="743D9398" w:rsidR="00C5754C" w:rsidRDefault="00C5754C" w:rsidP="00C5754C">
    <w:pPr>
      <w:pStyle w:val="Koptekst"/>
      <w:jc w:val="center"/>
    </w:pPr>
    <w:r w:rsidRPr="004B5F1A">
      <w:rPr>
        <w:b/>
        <w:bCs/>
        <w:color w:val="FF0000"/>
        <w:sz w:val="28"/>
        <w:szCs w:val="28"/>
      </w:rPr>
      <w:t>Stageopdracht</w:t>
    </w:r>
    <w:r>
      <w:rPr>
        <w:b/>
        <w:bCs/>
        <w:color w:val="FF0000"/>
        <w:sz w:val="28"/>
        <w:szCs w:val="28"/>
      </w:rPr>
      <w:t>en</w:t>
    </w:r>
    <w:r w:rsidRPr="004B5F1A">
      <w:rPr>
        <w:b/>
        <w:bCs/>
        <w:color w:val="FF0000"/>
        <w:sz w:val="28"/>
        <w:szCs w:val="28"/>
      </w:rPr>
      <w:t xml:space="preserve"> Basisopleiding Stoppen met </w:t>
    </w:r>
    <w:r>
      <w:rPr>
        <w:b/>
        <w:bCs/>
        <w:color w:val="FF0000"/>
        <w:sz w:val="28"/>
        <w:szCs w:val="28"/>
      </w:rPr>
      <w:t>R</w:t>
    </w:r>
    <w:r w:rsidRPr="004B5F1A">
      <w:rPr>
        <w:b/>
        <w:bCs/>
        <w:color w:val="FF0000"/>
        <w:sz w:val="28"/>
        <w:szCs w:val="28"/>
      </w:rPr>
      <w:t>oken coach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AED"/>
    <w:multiLevelType w:val="hybridMultilevel"/>
    <w:tmpl w:val="2D36D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5E341A"/>
    <w:multiLevelType w:val="hybridMultilevel"/>
    <w:tmpl w:val="89AAE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4C093A"/>
    <w:multiLevelType w:val="hybridMultilevel"/>
    <w:tmpl w:val="05003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641140"/>
    <w:multiLevelType w:val="hybridMultilevel"/>
    <w:tmpl w:val="32460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8594598">
    <w:abstractNumId w:val="2"/>
  </w:num>
  <w:num w:numId="2" w16cid:durableId="1852069021">
    <w:abstractNumId w:val="1"/>
  </w:num>
  <w:num w:numId="3" w16cid:durableId="1990090805">
    <w:abstractNumId w:val="3"/>
  </w:num>
  <w:num w:numId="4" w16cid:durableId="22167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73"/>
    <w:rsid w:val="000557F8"/>
    <w:rsid w:val="000A5D61"/>
    <w:rsid w:val="00107E38"/>
    <w:rsid w:val="00167018"/>
    <w:rsid w:val="001B2144"/>
    <w:rsid w:val="001D7735"/>
    <w:rsid w:val="0025729F"/>
    <w:rsid w:val="00267002"/>
    <w:rsid w:val="00277D10"/>
    <w:rsid w:val="003748F0"/>
    <w:rsid w:val="003A35A6"/>
    <w:rsid w:val="003D45DF"/>
    <w:rsid w:val="003E0E80"/>
    <w:rsid w:val="00424600"/>
    <w:rsid w:val="00471C12"/>
    <w:rsid w:val="004B5F1A"/>
    <w:rsid w:val="0055095D"/>
    <w:rsid w:val="005815F8"/>
    <w:rsid w:val="00592D07"/>
    <w:rsid w:val="005B047D"/>
    <w:rsid w:val="005C473B"/>
    <w:rsid w:val="005D1716"/>
    <w:rsid w:val="005E4356"/>
    <w:rsid w:val="005F03BE"/>
    <w:rsid w:val="005F594D"/>
    <w:rsid w:val="006579D4"/>
    <w:rsid w:val="006A3C88"/>
    <w:rsid w:val="00714E41"/>
    <w:rsid w:val="00741173"/>
    <w:rsid w:val="0075098E"/>
    <w:rsid w:val="00755115"/>
    <w:rsid w:val="007A051E"/>
    <w:rsid w:val="007D361E"/>
    <w:rsid w:val="00826191"/>
    <w:rsid w:val="00877BE1"/>
    <w:rsid w:val="008A6DE5"/>
    <w:rsid w:val="009031CF"/>
    <w:rsid w:val="009613CC"/>
    <w:rsid w:val="00967F68"/>
    <w:rsid w:val="00977D4B"/>
    <w:rsid w:val="00981CF5"/>
    <w:rsid w:val="00982320"/>
    <w:rsid w:val="009A08C6"/>
    <w:rsid w:val="00A11C28"/>
    <w:rsid w:val="00A337F2"/>
    <w:rsid w:val="00A376BF"/>
    <w:rsid w:val="00A72D0D"/>
    <w:rsid w:val="00AC2264"/>
    <w:rsid w:val="00AF3D50"/>
    <w:rsid w:val="00B04DAF"/>
    <w:rsid w:val="00BE1A16"/>
    <w:rsid w:val="00C111A0"/>
    <w:rsid w:val="00C21BA0"/>
    <w:rsid w:val="00C2518E"/>
    <w:rsid w:val="00C5754C"/>
    <w:rsid w:val="00C63F53"/>
    <w:rsid w:val="00C8058D"/>
    <w:rsid w:val="00CE6C30"/>
    <w:rsid w:val="00D171D2"/>
    <w:rsid w:val="00D446D2"/>
    <w:rsid w:val="00D54468"/>
    <w:rsid w:val="00D60119"/>
    <w:rsid w:val="00D62E68"/>
    <w:rsid w:val="00D76A54"/>
    <w:rsid w:val="00E01C0E"/>
    <w:rsid w:val="00E30533"/>
    <w:rsid w:val="00E454B9"/>
    <w:rsid w:val="00ED51AE"/>
    <w:rsid w:val="00EF3CB2"/>
    <w:rsid w:val="00F57117"/>
    <w:rsid w:val="00FA7A65"/>
    <w:rsid w:val="00FB2B12"/>
    <w:rsid w:val="00FC3066"/>
    <w:rsid w:val="00FE7019"/>
    <w:rsid w:val="00FF5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CC052A"/>
  <w15:chartTrackingRefBased/>
  <w15:docId w15:val="{68847774-CD49-9141-9205-39D249E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1CF5"/>
    <w:pPr>
      <w:ind w:left="720"/>
      <w:contextualSpacing/>
    </w:pPr>
  </w:style>
  <w:style w:type="paragraph" w:styleId="Voetnoottekst">
    <w:name w:val="footnote text"/>
    <w:basedOn w:val="Standaard"/>
    <w:link w:val="VoetnoottekstChar"/>
    <w:uiPriority w:val="99"/>
    <w:semiHidden/>
    <w:unhideWhenUsed/>
    <w:rsid w:val="00AC2264"/>
    <w:rPr>
      <w:sz w:val="20"/>
      <w:szCs w:val="20"/>
    </w:rPr>
  </w:style>
  <w:style w:type="character" w:customStyle="1" w:styleId="VoetnoottekstChar">
    <w:name w:val="Voetnoottekst Char"/>
    <w:basedOn w:val="Standaardalinea-lettertype"/>
    <w:link w:val="Voetnoottekst"/>
    <w:uiPriority w:val="99"/>
    <w:semiHidden/>
    <w:rsid w:val="00AC2264"/>
    <w:rPr>
      <w:sz w:val="20"/>
      <w:szCs w:val="20"/>
    </w:rPr>
  </w:style>
  <w:style w:type="character" w:styleId="Voetnootmarkering">
    <w:name w:val="footnote reference"/>
    <w:basedOn w:val="Standaardalinea-lettertype"/>
    <w:uiPriority w:val="99"/>
    <w:semiHidden/>
    <w:unhideWhenUsed/>
    <w:rsid w:val="00AC2264"/>
    <w:rPr>
      <w:vertAlign w:val="superscript"/>
    </w:rPr>
  </w:style>
  <w:style w:type="paragraph" w:styleId="Koptekst">
    <w:name w:val="header"/>
    <w:basedOn w:val="Standaard"/>
    <w:link w:val="KoptekstChar"/>
    <w:uiPriority w:val="99"/>
    <w:unhideWhenUsed/>
    <w:rsid w:val="00D62E68"/>
    <w:pPr>
      <w:tabs>
        <w:tab w:val="center" w:pos="4536"/>
        <w:tab w:val="right" w:pos="9072"/>
      </w:tabs>
    </w:pPr>
  </w:style>
  <w:style w:type="character" w:customStyle="1" w:styleId="KoptekstChar">
    <w:name w:val="Koptekst Char"/>
    <w:basedOn w:val="Standaardalinea-lettertype"/>
    <w:link w:val="Koptekst"/>
    <w:uiPriority w:val="99"/>
    <w:rsid w:val="00D62E68"/>
  </w:style>
  <w:style w:type="paragraph" w:styleId="Voettekst">
    <w:name w:val="footer"/>
    <w:basedOn w:val="Standaard"/>
    <w:link w:val="VoettekstChar"/>
    <w:uiPriority w:val="99"/>
    <w:unhideWhenUsed/>
    <w:rsid w:val="00D62E68"/>
    <w:pPr>
      <w:tabs>
        <w:tab w:val="center" w:pos="4536"/>
        <w:tab w:val="right" w:pos="9072"/>
      </w:tabs>
    </w:pPr>
  </w:style>
  <w:style w:type="character" w:customStyle="1" w:styleId="VoettekstChar">
    <w:name w:val="Voettekst Char"/>
    <w:basedOn w:val="Standaardalinea-lettertype"/>
    <w:link w:val="Voettekst"/>
    <w:uiPriority w:val="99"/>
    <w:rsid w:val="00D62E68"/>
  </w:style>
  <w:style w:type="character" w:styleId="Hyperlink">
    <w:name w:val="Hyperlink"/>
    <w:basedOn w:val="Standaardalinea-lettertype"/>
    <w:uiPriority w:val="99"/>
    <w:unhideWhenUsed/>
    <w:rsid w:val="0075098E"/>
    <w:rPr>
      <w:color w:val="0563C1" w:themeColor="hyperlink"/>
      <w:u w:val="single"/>
    </w:rPr>
  </w:style>
  <w:style w:type="character" w:styleId="Onopgelostemelding">
    <w:name w:val="Unresolved Mention"/>
    <w:basedOn w:val="Standaardalinea-lettertype"/>
    <w:uiPriority w:val="99"/>
    <w:semiHidden/>
    <w:unhideWhenUsed/>
    <w:rsid w:val="005E4356"/>
    <w:rPr>
      <w:color w:val="605E5C"/>
      <w:shd w:val="clear" w:color="auto" w:fill="E1DFDD"/>
    </w:rPr>
  </w:style>
  <w:style w:type="character" w:styleId="Paginanummer">
    <w:name w:val="page number"/>
    <w:basedOn w:val="Standaardalinea-lettertype"/>
    <w:uiPriority w:val="99"/>
    <w:semiHidden/>
    <w:unhideWhenUsed/>
    <w:rsid w:val="005C4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mone@momentumtraining.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momentumtraining.nl" TargetMode="External"/><Relationship Id="rId1" Type="http://schemas.openxmlformats.org/officeDocument/2006/relationships/hyperlink" Target="http://www.momentumtrain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1002</Words>
  <Characters>5516</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Königs</dc:creator>
  <cp:keywords/>
  <dc:description/>
  <cp:lastModifiedBy>Simone Königs</cp:lastModifiedBy>
  <cp:revision>7</cp:revision>
  <cp:lastPrinted>2024-01-14T14:30:00Z</cp:lastPrinted>
  <dcterms:created xsi:type="dcterms:W3CDTF">2024-01-14T14:30:00Z</dcterms:created>
  <dcterms:modified xsi:type="dcterms:W3CDTF">2024-01-28T13:29:00Z</dcterms:modified>
</cp:coreProperties>
</file>